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B4C8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4AF22A35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Elbląg</w:t>
      </w:r>
    </w:p>
    <w:p w14:paraId="474A0D05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7EE24384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494522D4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7C55ECDD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028ACF63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FED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7177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CF2D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0DA3202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BAD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AF7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Batorowo, Cieplice, Jagodno, Kępa Rybacka, Kępiny Wielkie, Nowakowo, Nowakowo Trzecie, Nowe Batorowo, Nowotki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55E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im. Państwowej Straży Pożarnej w Nowakowie, Nowakowo 47, 82-300 Elbląg</w:t>
            </w:r>
          </w:p>
          <w:p w14:paraId="000615E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483CF8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FBC80B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0E7622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465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A2A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Adamowo, Bielnik Drugi, Bielnik Pierwszy, Janowo, </w:t>
            </w:r>
            <w:proofErr w:type="spellStart"/>
            <w:r>
              <w:rPr>
                <w:sz w:val="32"/>
                <w:szCs w:val="32"/>
              </w:rPr>
              <w:t>Kazimierzowo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47E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 w Kazimierzowie, </w:t>
            </w:r>
            <w:proofErr w:type="spellStart"/>
            <w:r>
              <w:rPr>
                <w:b/>
                <w:sz w:val="32"/>
                <w:szCs w:val="32"/>
              </w:rPr>
              <w:t>Kazimierzowo</w:t>
            </w:r>
            <w:proofErr w:type="spellEnd"/>
            <w:r>
              <w:rPr>
                <w:b/>
                <w:sz w:val="32"/>
                <w:szCs w:val="32"/>
              </w:rPr>
              <w:t xml:space="preserve"> 25, 82-300 Elbląg</w:t>
            </w:r>
          </w:p>
          <w:p w14:paraId="0F690AD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BD27EA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5509EC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EBC73D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43D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426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Czechowo, Nowe Pole, Nowina, Gronowo Górne: ul. Opalowa, ul. Szafirowa, ul. Berylowa, ul. Topazowa, ul. Perłowa, ul. Rubinowa, ul. Szmaragdowa, ul. Kryształowa, ul. Agatowa, ul. Koralowa, ul. Diamentowa, ul. Brylantowa, ul. Bursztynowa, ul. Nefrytowa, ul. Lazurytowa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39F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Gronowie Górnym, Gronowo Górne ul. Szmaragdowa 5, 82-300 Elbląg</w:t>
            </w:r>
          </w:p>
          <w:p w14:paraId="507E9CA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44DCB4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77B42B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671EE8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48B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268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Bogaczewo, Janów, Komorowo Żuławskie, Myślęcin, Nowa </w:t>
            </w:r>
            <w:proofErr w:type="spellStart"/>
            <w:r>
              <w:rPr>
                <w:sz w:val="32"/>
                <w:szCs w:val="32"/>
              </w:rPr>
              <w:t>Pilona</w:t>
            </w:r>
            <w:proofErr w:type="spellEnd"/>
            <w:r>
              <w:rPr>
                <w:sz w:val="32"/>
                <w:szCs w:val="32"/>
              </w:rPr>
              <w:t xml:space="preserve">, Pasieki, </w:t>
            </w:r>
            <w:proofErr w:type="spellStart"/>
            <w:r>
              <w:rPr>
                <w:sz w:val="32"/>
                <w:szCs w:val="32"/>
              </w:rPr>
              <w:t>Pilona</w:t>
            </w:r>
            <w:proofErr w:type="spellEnd"/>
            <w:r>
              <w:rPr>
                <w:sz w:val="32"/>
                <w:szCs w:val="32"/>
              </w:rPr>
              <w:t>, Weklice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4D5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Gminna Biblioteka Publiczna w Komorowie Żuławskim, Komorowo Żuławskie 6, 82-300 Elbląg</w:t>
            </w:r>
          </w:p>
          <w:p w14:paraId="43D1720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50F50F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7A16A2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497E3D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5A4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6BC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Dłużyna, Drużno, </w:t>
            </w:r>
            <w:proofErr w:type="spellStart"/>
            <w:r>
              <w:rPr>
                <w:sz w:val="32"/>
                <w:szCs w:val="32"/>
              </w:rPr>
              <w:t>Karczowizna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Klepa</w:t>
            </w:r>
            <w:proofErr w:type="spellEnd"/>
            <w:r>
              <w:rPr>
                <w:sz w:val="32"/>
                <w:szCs w:val="32"/>
              </w:rPr>
              <w:t>, Lisów, Nowy Dwór, Węzina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63A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Węzinie, Węzina 16, 82-300 Elbląg</w:t>
            </w:r>
          </w:p>
          <w:p w14:paraId="1751B34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4574C9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21ED4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BB1428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0B1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7CF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Przezmark, Przezmark-Osiedle, Sierpin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38F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Przezmark 15B, 82-300 Elbląg</w:t>
            </w:r>
          </w:p>
          <w:p w14:paraId="43AB3F8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FFA21E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69F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026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Raczki Elbląskie, Tropy Elbląskie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AD0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Raczki Elbląskie 23, 82-300 Elbląg</w:t>
            </w:r>
          </w:p>
          <w:p w14:paraId="5693679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6F22F6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C75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FD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Adamowo-Osiedle, Władysławowo, Helenowo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6AD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Pomocy Społecznej we Władysławowie, Władysławowo 4, 82-300 Elbląg</w:t>
            </w:r>
          </w:p>
          <w:p w14:paraId="03B4ABA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528D3B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A4F155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4114DDF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6E53A7B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63014BAF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43C171F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6F3DA7B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2B58A81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03348D3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12192B5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6A9FF48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1574ED09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41B62DC3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0506743A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63A5752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5D8BB60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53D2FD1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604521D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572F386C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49947DD8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60ACB5E9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Elbląg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5CCBA1CE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0B0B46D6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4AA941E7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5A5223AB" w14:textId="77777777" w:rsidR="00EF621D" w:rsidRPr="001E2FD3" w:rsidRDefault="00987F54" w:rsidP="00EF621D">
      <w:pPr>
        <w:ind w:left="7513"/>
        <w:jc w:val="center"/>
        <w:rPr>
          <w:sz w:val="24"/>
          <w:szCs w:val="24"/>
        </w:rPr>
      </w:pPr>
      <w:r w:rsidRPr="001E2FD3">
        <w:rPr>
          <w:b/>
          <w:sz w:val="24"/>
          <w:szCs w:val="24"/>
        </w:rPr>
        <w:t>w Elblągu I</w:t>
      </w:r>
    </w:p>
    <w:p w14:paraId="1C2F2E6A" w14:textId="77777777" w:rsidR="00EF621D" w:rsidRPr="001E2FD3" w:rsidRDefault="00EF621D" w:rsidP="00EF621D">
      <w:pPr>
        <w:ind w:left="6804" w:right="283"/>
        <w:jc w:val="center"/>
        <w:rPr>
          <w:sz w:val="24"/>
          <w:szCs w:val="24"/>
        </w:rPr>
      </w:pPr>
    </w:p>
    <w:p w14:paraId="5914636F" w14:textId="77777777" w:rsidR="00BA0B64" w:rsidRPr="001E2FD3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1E2FD3">
        <w:rPr>
          <w:sz w:val="24"/>
          <w:szCs w:val="24"/>
        </w:rPr>
        <w:t xml:space="preserve">/-/ </w:t>
      </w:r>
      <w:r w:rsidR="00987F54" w:rsidRPr="001E2FD3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1E2FD3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2FD3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1FA9-E3CE-461A-A247-E820D2E1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664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2024-05-06T08:58:00Z</dcterms:modified>
  <dc:identifier/>
  <dc:language/>
</cp:coreProperties>
</file>