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6D3D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38EA7775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Lubawa</w:t>
      </w:r>
    </w:p>
    <w:p w14:paraId="15F5831F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06B3F7E9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13A493C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4186759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57C3C6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864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64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FA6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EBD148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1BC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17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Mortęgi, Gajówka, Fijewo, Losy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589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Lubawa w Fijewie, Fijewo 73, 14-260 Lubawa</w:t>
            </w:r>
          </w:p>
          <w:p w14:paraId="0B76FC6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3C348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E34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90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Czerlin, Napromek, osada leśna Napromek , Omule, Prątnica, Szczepankowo, Łążyn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C1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Prątnicy, Prątnica 9, 14-260 Lubawa</w:t>
            </w:r>
          </w:p>
          <w:p w14:paraId="27F6024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FF4F8B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D2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396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Rumienica, Gutowo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33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Rumienicy, Rumienica 29, 14-260 Lubawa</w:t>
            </w:r>
          </w:p>
          <w:p w14:paraId="1699A8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0A26E0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08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50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Złotowo, Lubstyn, Lubstynek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300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Złotowie, Złotowo 66, 14-260 Lubawa</w:t>
            </w:r>
          </w:p>
          <w:p w14:paraId="1621ABD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4CA659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3A94AA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EAF9C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7ED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EA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Wałdyki, Wiśniewo, Grabowo, osada Grabowo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84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Grabowie-Wałdykach, Grabowo 117, 14-229 Rożental</w:t>
            </w:r>
          </w:p>
          <w:p w14:paraId="4F0C1C8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6EAFA5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24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272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Rożental, Pomierki, </w:t>
            </w:r>
            <w:proofErr w:type="spellStart"/>
            <w:r>
              <w:rPr>
                <w:sz w:val="32"/>
                <w:szCs w:val="32"/>
              </w:rPr>
              <w:t>Kołodziejki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Gierłoż</w:t>
            </w:r>
            <w:proofErr w:type="spellEnd"/>
            <w:r>
              <w:rPr>
                <w:sz w:val="32"/>
                <w:szCs w:val="32"/>
              </w:rPr>
              <w:t xml:space="preserve"> Polska, Zielkowo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A6F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Rożentalu, Rożental 140A, 14-229 Rożental</w:t>
            </w:r>
          </w:p>
          <w:p w14:paraId="7703E4A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B67524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5CC3A7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8CEA0B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84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7D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Kazanice, Raczek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A14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Kazanicach, Kazanice 83A, 14-229 Rożental</w:t>
            </w:r>
          </w:p>
          <w:p w14:paraId="05D625C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37379F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19CCB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9131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3A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819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Rakowice, Osowiec, Targowisko Górne, Targowisko Dolne, Sampława, Rodzone, Biała Góra, Ludwichowo, Łążek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37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Sampławie, Sampława 4, 14-260 Lubawa</w:t>
            </w:r>
          </w:p>
          <w:p w14:paraId="3090CC0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DF081F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EB77F0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7032F0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0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642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Tuszewo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174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Tuszewie, Tuszewo 24, 14-260 Lubawa</w:t>
            </w:r>
          </w:p>
          <w:p w14:paraId="446D94B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AF045B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EAE7D2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EC1BD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4A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B1D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Byszwałd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40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Byszwałdzie, Byszwałd 7, 14-260 Lubawa</w:t>
            </w:r>
          </w:p>
          <w:p w14:paraId="68995E4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9967C6D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D302EA0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2C797F7A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C1C2C8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6FE4521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252F090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87A8AB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0277BC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5C41BB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F69266E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7FF44511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590A87CC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0408893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6857A6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9B545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A4AD7D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446761F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5E2E4D24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31523BAA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Lubawa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AC7BD94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1BC0A1EC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481095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F3D9301" w14:textId="77777777" w:rsidR="00EF621D" w:rsidRPr="00F75ADD" w:rsidRDefault="00987F54" w:rsidP="00EF621D">
      <w:pPr>
        <w:ind w:left="7513"/>
        <w:jc w:val="center"/>
        <w:rPr>
          <w:sz w:val="24"/>
          <w:szCs w:val="24"/>
        </w:rPr>
      </w:pPr>
      <w:r w:rsidRPr="00F75ADD">
        <w:rPr>
          <w:b/>
          <w:sz w:val="24"/>
          <w:szCs w:val="24"/>
        </w:rPr>
        <w:t>w Elblągu II</w:t>
      </w:r>
    </w:p>
    <w:p w14:paraId="383D5EE3" w14:textId="77777777" w:rsidR="00EF621D" w:rsidRPr="00F75ADD" w:rsidRDefault="00EF621D" w:rsidP="00EF621D">
      <w:pPr>
        <w:ind w:left="6804" w:right="283"/>
        <w:jc w:val="center"/>
        <w:rPr>
          <w:sz w:val="24"/>
          <w:szCs w:val="24"/>
        </w:rPr>
      </w:pPr>
    </w:p>
    <w:p w14:paraId="256DF5EB" w14:textId="77777777" w:rsidR="00BA0B64" w:rsidRPr="00F75ADD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F75ADD">
        <w:rPr>
          <w:sz w:val="24"/>
          <w:szCs w:val="24"/>
        </w:rPr>
        <w:t xml:space="preserve">/-/ </w:t>
      </w:r>
      <w:r w:rsidR="00987F54" w:rsidRPr="00F75ADD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F75ADD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75ADD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D72D-0BDE-4401-8E12-4AD9BED1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2024-05-06T09:04:00Z</dcterms:modified>
  <dc:identifier/>
  <dc:language/>
</cp:coreProperties>
</file>