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CB96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2B81350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Wilczęta</w:t>
      </w:r>
    </w:p>
    <w:p w14:paraId="16DCFB6F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36A67E48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2C47696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4AA32E58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7042D4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9F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03F6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5ED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38268BE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910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E8A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Chmielówka, Dębiny, Ławki, Sopoty, Sośnica, Wilczęta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B5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Wilczęta 43A, 14-405 Wilczęta</w:t>
            </w:r>
          </w:p>
          <w:p w14:paraId="6FE17A8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8091F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BDF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42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Bronki, Księża Wola, Księżno, Lipowa, Nowica, Stare Siedlisko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C1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Szkole Podstawowej, Nowica 17, 14-405 Wilczęta</w:t>
            </w:r>
          </w:p>
          <w:p w14:paraId="35FF23B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8F7CE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C38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C1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Dębień, Górski Las, Góry, </w:t>
            </w:r>
            <w:proofErr w:type="spellStart"/>
            <w:r>
              <w:rPr>
                <w:sz w:val="32"/>
                <w:szCs w:val="32"/>
              </w:rPr>
              <w:t>Karpówek</w:t>
            </w:r>
            <w:proofErr w:type="spellEnd"/>
            <w:r>
              <w:rPr>
                <w:sz w:val="32"/>
                <w:szCs w:val="32"/>
              </w:rPr>
              <w:t>, Karwiny, Słobity, Słobity–Stacja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459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Słobity 3, 14-405 Wilczęta</w:t>
            </w:r>
          </w:p>
          <w:p w14:paraId="17AC39A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52D910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221BC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3B90B2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FD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EBF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Bardyny, Gładysze, Jankówko, </w:t>
            </w:r>
            <w:proofErr w:type="spellStart"/>
            <w:r>
              <w:rPr>
                <w:sz w:val="32"/>
                <w:szCs w:val="32"/>
              </w:rPr>
              <w:t>Kaginowo</w:t>
            </w:r>
            <w:proofErr w:type="spellEnd"/>
            <w:r>
              <w:rPr>
                <w:sz w:val="32"/>
                <w:szCs w:val="32"/>
              </w:rPr>
              <w:t>, Spędy, Tatarki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1A7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Kultury, Gładysze 13, 14-405 Wilczęta</w:t>
            </w:r>
          </w:p>
          <w:p w14:paraId="1F1C737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1864CD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83F695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CED4A6F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64D3C98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6C1A7CD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F352ED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5287A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672B0F8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7A004DB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78B1655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488A16D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49A4A22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5E1ADE01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47C3BCAE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3B2A43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5F7686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122177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3EA4DD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7EB96B13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A4DB1D0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01AB406C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Wilczęta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1D32A21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D0404FD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5E4035F3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60629586" w14:textId="77777777" w:rsidR="00EF621D" w:rsidRPr="00606A6B" w:rsidRDefault="00987F54" w:rsidP="00EF621D">
      <w:pPr>
        <w:ind w:left="7513"/>
        <w:jc w:val="center"/>
        <w:rPr>
          <w:sz w:val="24"/>
          <w:szCs w:val="24"/>
        </w:rPr>
      </w:pPr>
      <w:r w:rsidRPr="00606A6B">
        <w:rPr>
          <w:b/>
          <w:sz w:val="24"/>
          <w:szCs w:val="24"/>
        </w:rPr>
        <w:t>w Elblągu I</w:t>
      </w:r>
    </w:p>
    <w:p w14:paraId="410F2540" w14:textId="77777777" w:rsidR="00EF621D" w:rsidRPr="00606A6B" w:rsidRDefault="00EF621D" w:rsidP="00EF621D">
      <w:pPr>
        <w:ind w:left="6804" w:right="283"/>
        <w:jc w:val="center"/>
        <w:rPr>
          <w:sz w:val="24"/>
          <w:szCs w:val="24"/>
        </w:rPr>
      </w:pPr>
    </w:p>
    <w:p w14:paraId="7D14CD7B" w14:textId="77777777" w:rsidR="00BA0B64" w:rsidRPr="00606A6B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606A6B">
        <w:rPr>
          <w:sz w:val="24"/>
          <w:szCs w:val="24"/>
        </w:rPr>
        <w:t xml:space="preserve">/-/ </w:t>
      </w:r>
      <w:r w:rsidR="00987F54" w:rsidRPr="00606A6B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606A6B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06A6B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A8D8-89D6-484B-AD9B-F73A1253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2024-05-06T08:54:00Z</dcterms:modified>
  <dc:identifier/>
  <dc:language/>
</cp:coreProperties>
</file>