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67" w:rsidRPr="002F36FC" w:rsidRDefault="00126967" w:rsidP="003D27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7"/>
          <w:szCs w:val="27"/>
          <w:lang w:eastAsia="pl-PL"/>
        </w:rPr>
      </w:pPr>
      <w:r w:rsidRPr="002F36FC">
        <w:rPr>
          <w:rFonts w:ascii="Times New Roman" w:eastAsia="Times New Roman" w:hAnsi="Times New Roman" w:cs="Times New Roman"/>
          <w:b/>
          <w:color w:val="1F4E79" w:themeColor="accent1" w:themeShade="80"/>
          <w:sz w:val="27"/>
          <w:szCs w:val="27"/>
          <w:lang w:eastAsia="pl-PL"/>
        </w:rPr>
        <w:t>Terminarz wyborów w trakcie kadencji 2018 - 2023</w:t>
      </w:r>
    </w:p>
    <w:p w:rsidR="00143D40" w:rsidRPr="00102DB7" w:rsidRDefault="00126967" w:rsidP="0012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przeprowadzenia wyborów uzupełniających, przedterminowych i ponownych do rad oraz wyborów przedterminowych wójtów, burmistrzów i prezydentów miast oraz referendów w sprawie odwołania organów samorządu terytorialnego  w trakcie kadencji 2018 </w:t>
      </w:r>
      <w:r w:rsidR="0014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2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</w:p>
    <w:tbl>
      <w:tblPr>
        <w:tblW w:w="841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180"/>
        <w:gridCol w:w="2755"/>
        <w:gridCol w:w="838"/>
        <w:gridCol w:w="2133"/>
      </w:tblGrid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pl-PL"/>
              </w:rPr>
              <w:t xml:space="preserve">Data wyborów </w:t>
            </w:r>
          </w:p>
        </w:tc>
        <w:tc>
          <w:tcPr>
            <w:tcW w:w="2725" w:type="dxa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pl-PL"/>
              </w:rPr>
              <w:t>Organ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pl-PL"/>
              </w:rPr>
              <w:t>Nr okręgu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pl-PL"/>
              </w:rPr>
              <w:t>Rodzaj wyborów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D47EFE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126967"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126967"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2019 r.</w:t>
            </w:r>
          </w:p>
        </w:tc>
        <w:tc>
          <w:tcPr>
            <w:tcW w:w="2725" w:type="dxa"/>
            <w:vAlign w:val="center"/>
            <w:hideMark/>
          </w:tcPr>
          <w:p w:rsidR="00126967" w:rsidRPr="00126967" w:rsidRDefault="00126967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Gminy</w:t>
            </w:r>
            <w:r w:rsidRPr="00126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Lelkowie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stycznia</w:t>
            </w:r>
            <w:r w:rsidR="00126967"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2019 r.</w:t>
            </w:r>
          </w:p>
        </w:tc>
        <w:tc>
          <w:tcPr>
            <w:tcW w:w="2725" w:type="dxa"/>
            <w:vAlign w:val="center"/>
            <w:hideMark/>
          </w:tcPr>
          <w:p w:rsidR="00126967" w:rsidRPr="00126967" w:rsidRDefault="00126967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Rada </w:t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Gminy</w:t>
            </w:r>
            <w:r w:rsidRPr="00126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Iłowie-Osada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126967"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lutego 2019 r.</w:t>
            </w:r>
          </w:p>
        </w:tc>
        <w:tc>
          <w:tcPr>
            <w:tcW w:w="2725" w:type="dxa"/>
            <w:vAlign w:val="center"/>
            <w:hideMark/>
          </w:tcPr>
          <w:p w:rsidR="00126967" w:rsidRPr="00126967" w:rsidRDefault="00126967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Rada </w:t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Gminy</w:t>
            </w:r>
            <w:r w:rsidRPr="00126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Działdowie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126967"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lutego 2019 r.</w:t>
            </w:r>
          </w:p>
        </w:tc>
        <w:tc>
          <w:tcPr>
            <w:tcW w:w="2725" w:type="dxa"/>
            <w:vAlign w:val="center"/>
            <w:hideMark/>
          </w:tcPr>
          <w:p w:rsidR="00126967" w:rsidRPr="00126967" w:rsidRDefault="00126967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Gminy</w:t>
            </w:r>
            <w:r w:rsidRPr="00126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Tolkmicku</w:t>
            </w:r>
          </w:p>
        </w:tc>
        <w:tc>
          <w:tcPr>
            <w:tcW w:w="0" w:type="auto"/>
            <w:vAlign w:val="center"/>
            <w:hideMark/>
          </w:tcPr>
          <w:p w:rsidR="00126967" w:rsidRPr="00FE3FAB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50" w:type="dxa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lutego 2019 r.</w:t>
            </w:r>
          </w:p>
        </w:tc>
        <w:tc>
          <w:tcPr>
            <w:tcW w:w="2725" w:type="dxa"/>
            <w:vAlign w:val="center"/>
            <w:hideMark/>
          </w:tcPr>
          <w:p w:rsidR="00D87E93" w:rsidRDefault="00126967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Gminy</w:t>
            </w:r>
          </w:p>
          <w:p w:rsidR="00126967" w:rsidRPr="00126967" w:rsidRDefault="00D47EFE" w:rsidP="00D4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Grunwaldzie</w:t>
            </w:r>
          </w:p>
        </w:tc>
        <w:tc>
          <w:tcPr>
            <w:tcW w:w="0" w:type="auto"/>
            <w:vAlign w:val="center"/>
            <w:hideMark/>
          </w:tcPr>
          <w:p w:rsidR="00126967" w:rsidRPr="00FE3FAB" w:rsidRDefault="00D47E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967" w:rsidRPr="00126967" w:rsidRDefault="0012696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6967" w:rsidRPr="00126967" w:rsidRDefault="00D87E93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7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50" w:type="dxa"/>
            <w:vAlign w:val="center"/>
          </w:tcPr>
          <w:p w:rsidR="00126967" w:rsidRPr="00126967" w:rsidRDefault="00D87E93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7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lutego 2019 r.</w:t>
            </w:r>
          </w:p>
        </w:tc>
        <w:tc>
          <w:tcPr>
            <w:tcW w:w="2725" w:type="dxa"/>
            <w:vAlign w:val="center"/>
          </w:tcPr>
          <w:p w:rsidR="00D87E93" w:rsidRPr="00D87E93" w:rsidRDefault="00D87E93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7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Gminy </w:t>
            </w:r>
          </w:p>
          <w:p w:rsidR="00126967" w:rsidRPr="00126967" w:rsidRDefault="00D87E93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7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Bartoszycach</w:t>
            </w:r>
          </w:p>
        </w:tc>
        <w:tc>
          <w:tcPr>
            <w:tcW w:w="0" w:type="auto"/>
            <w:vAlign w:val="center"/>
          </w:tcPr>
          <w:p w:rsidR="00126967" w:rsidRPr="00FE3FAB" w:rsidRDefault="00574CC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126967" w:rsidRPr="00126967" w:rsidRDefault="00D87E93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6967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50" w:type="dxa"/>
            <w:vAlign w:val="center"/>
          </w:tcPr>
          <w:p w:rsidR="00126967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marca 2019 r.</w:t>
            </w:r>
          </w:p>
        </w:tc>
        <w:tc>
          <w:tcPr>
            <w:tcW w:w="2725" w:type="dxa"/>
            <w:vAlign w:val="center"/>
          </w:tcPr>
          <w:p w:rsid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Miejska</w:t>
            </w:r>
          </w:p>
          <w:p w:rsidR="00126967" w:rsidRP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Bisztynku</w:t>
            </w:r>
          </w:p>
        </w:tc>
        <w:tc>
          <w:tcPr>
            <w:tcW w:w="0" w:type="auto"/>
            <w:vAlign w:val="center"/>
          </w:tcPr>
          <w:p w:rsidR="00126967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:rsidR="00126967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50" w:type="dxa"/>
            <w:vAlign w:val="center"/>
          </w:tcPr>
          <w:p w:rsidR="00FE3FAB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marca 2019 r.</w:t>
            </w:r>
          </w:p>
        </w:tc>
        <w:tc>
          <w:tcPr>
            <w:tcW w:w="2725" w:type="dxa"/>
            <w:vAlign w:val="center"/>
          </w:tcPr>
          <w:p w:rsid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w</w:t>
            </w:r>
          </w:p>
          <w:p w:rsidR="00FE3FAB" w:rsidRP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Nowym Mieście Lubawskim</w:t>
            </w:r>
          </w:p>
        </w:tc>
        <w:tc>
          <w:tcPr>
            <w:tcW w:w="0" w:type="auto"/>
            <w:vAlign w:val="center"/>
          </w:tcPr>
          <w:p w:rsidR="00FE3FAB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ponowne</w:t>
            </w:r>
          </w:p>
        </w:tc>
      </w:tr>
      <w:tr w:rsidR="00FE3FA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50" w:type="dxa"/>
            <w:vAlign w:val="center"/>
          </w:tcPr>
          <w:p w:rsid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kwietnia 2019 r.</w:t>
            </w:r>
          </w:p>
        </w:tc>
        <w:tc>
          <w:tcPr>
            <w:tcW w:w="2725" w:type="dxa"/>
            <w:vAlign w:val="center"/>
          </w:tcPr>
          <w:p w:rsid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Miejska </w:t>
            </w:r>
          </w:p>
          <w:p w:rsidR="00FE3FAB" w:rsidRDefault="00FE3FA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Braniewie</w:t>
            </w:r>
          </w:p>
        </w:tc>
        <w:tc>
          <w:tcPr>
            <w:tcW w:w="0" w:type="auto"/>
            <w:vAlign w:val="center"/>
          </w:tcPr>
          <w:p w:rsidR="00FE3FAB" w:rsidRP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FE3FAB" w:rsidRDefault="00FE3FA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B45D39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50" w:type="dxa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kwietnia 2019</w:t>
            </w:r>
            <w:r w:rsidR="007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725" w:type="dxa"/>
            <w:vAlign w:val="center"/>
          </w:tcPr>
          <w:p w:rsidR="00A6458F" w:rsidRDefault="00B45D39" w:rsidP="00A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Gminy </w:t>
            </w:r>
          </w:p>
          <w:p w:rsidR="00B45D39" w:rsidRDefault="00B45D39" w:rsidP="00A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Ostróda</w:t>
            </w:r>
          </w:p>
        </w:tc>
        <w:tc>
          <w:tcPr>
            <w:tcW w:w="0" w:type="auto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ponowne</w:t>
            </w:r>
          </w:p>
        </w:tc>
      </w:tr>
      <w:tr w:rsidR="00B45D39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50" w:type="dxa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kwietnia 2019</w:t>
            </w:r>
            <w:r w:rsidR="007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6458F" w:rsidRDefault="00B45D39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Miasta </w:t>
            </w:r>
          </w:p>
          <w:p w:rsidR="00B45D39" w:rsidRDefault="00B45D39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Pasłęk</w:t>
            </w:r>
          </w:p>
        </w:tc>
        <w:tc>
          <w:tcPr>
            <w:tcW w:w="0" w:type="auto"/>
            <w:vAlign w:val="center"/>
          </w:tcPr>
          <w:p w:rsidR="00B45D39" w:rsidRDefault="00B45D39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B45D39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onowne</w:t>
            </w:r>
          </w:p>
          <w:p w:rsidR="00701F60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1F6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01F60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50" w:type="dxa"/>
            <w:vAlign w:val="center"/>
          </w:tcPr>
          <w:p w:rsidR="00701F60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maja 2019 r.</w:t>
            </w:r>
          </w:p>
        </w:tc>
        <w:tc>
          <w:tcPr>
            <w:tcW w:w="2725" w:type="dxa"/>
            <w:vAlign w:val="center"/>
          </w:tcPr>
          <w:p w:rsidR="00A6458F" w:rsidRDefault="00701F6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Gminy </w:t>
            </w:r>
          </w:p>
          <w:p w:rsidR="00701F60" w:rsidRDefault="00701F6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Wilczętach</w:t>
            </w:r>
          </w:p>
        </w:tc>
        <w:tc>
          <w:tcPr>
            <w:tcW w:w="0" w:type="auto"/>
            <w:vAlign w:val="center"/>
          </w:tcPr>
          <w:p w:rsidR="00701F60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01F60" w:rsidRDefault="005608FE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7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zupełniające</w:t>
            </w:r>
          </w:p>
          <w:p w:rsidR="00701F60" w:rsidRDefault="00701F6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5FCA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5FCA" w:rsidRDefault="00B25FCA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50" w:type="dxa"/>
            <w:vAlign w:val="center"/>
          </w:tcPr>
          <w:p w:rsidR="00B25FCA" w:rsidRDefault="00B25FCA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czerwca 2019 r.</w:t>
            </w:r>
          </w:p>
        </w:tc>
        <w:tc>
          <w:tcPr>
            <w:tcW w:w="2725" w:type="dxa"/>
            <w:vAlign w:val="center"/>
          </w:tcPr>
          <w:p w:rsidR="00B25FCA" w:rsidRDefault="00B25FCA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Gminy </w:t>
            </w:r>
          </w:p>
          <w:p w:rsidR="00B25FCA" w:rsidRDefault="00B25FCA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Kiwity</w:t>
            </w:r>
          </w:p>
        </w:tc>
        <w:tc>
          <w:tcPr>
            <w:tcW w:w="0" w:type="auto"/>
            <w:vAlign w:val="center"/>
          </w:tcPr>
          <w:p w:rsidR="00B25FCA" w:rsidRDefault="00B25FCA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B25FCA" w:rsidRDefault="00B25FCA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75567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55670" w:rsidRDefault="00755670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5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0" w:type="dxa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czerwca 2019 r.</w:t>
            </w:r>
          </w:p>
        </w:tc>
        <w:tc>
          <w:tcPr>
            <w:tcW w:w="2725" w:type="dxa"/>
            <w:vAlign w:val="center"/>
          </w:tcPr>
          <w:p w:rsidR="00755670" w:rsidRDefault="0075567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Gminy </w:t>
            </w:r>
          </w:p>
          <w:p w:rsidR="00755670" w:rsidRDefault="0075567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Wilczętach</w:t>
            </w:r>
          </w:p>
        </w:tc>
        <w:tc>
          <w:tcPr>
            <w:tcW w:w="0" w:type="auto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75567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55670" w:rsidRDefault="00755670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5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50" w:type="dxa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 czerwca 2019 r. </w:t>
            </w:r>
          </w:p>
        </w:tc>
        <w:tc>
          <w:tcPr>
            <w:tcW w:w="2725" w:type="dxa"/>
            <w:vAlign w:val="center"/>
          </w:tcPr>
          <w:p w:rsidR="00755670" w:rsidRDefault="0075567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Rada Miejska </w:t>
            </w:r>
          </w:p>
          <w:p w:rsidR="00755670" w:rsidRDefault="0075567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Ornecie</w:t>
            </w:r>
          </w:p>
        </w:tc>
        <w:tc>
          <w:tcPr>
            <w:tcW w:w="0" w:type="auto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755670" w:rsidRDefault="0075567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143D4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3D40" w:rsidRDefault="001A469D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50" w:type="dxa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czerwiec 2019 r.</w:t>
            </w:r>
          </w:p>
        </w:tc>
        <w:tc>
          <w:tcPr>
            <w:tcW w:w="2725" w:type="dxa"/>
            <w:vAlign w:val="center"/>
          </w:tcPr>
          <w:p w:rsidR="00143D40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w Elblągu</w:t>
            </w: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ponowne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469D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69D" w:rsidRDefault="001A469D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50" w:type="dxa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sierpień 2019 r.</w:t>
            </w:r>
          </w:p>
        </w:tc>
        <w:tc>
          <w:tcPr>
            <w:tcW w:w="2725" w:type="dxa"/>
            <w:vAlign w:val="center"/>
          </w:tcPr>
          <w:p w:rsidR="001A469D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Dąbrówno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469D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69D" w:rsidRDefault="001A469D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50" w:type="dxa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 sierpień 2019 r.</w:t>
            </w:r>
          </w:p>
        </w:tc>
        <w:tc>
          <w:tcPr>
            <w:tcW w:w="2725" w:type="dxa"/>
            <w:vAlign w:val="center"/>
          </w:tcPr>
          <w:p w:rsidR="001A469D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Miejska w Ornecie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150B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6150B" w:rsidRDefault="0016150B" w:rsidP="0016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150" w:type="dxa"/>
            <w:vAlign w:val="center"/>
          </w:tcPr>
          <w:p w:rsidR="0016150B" w:rsidRDefault="0016150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 wrzesień 2019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725" w:type="dxa"/>
            <w:vAlign w:val="center"/>
          </w:tcPr>
          <w:p w:rsidR="0016150B" w:rsidRDefault="0016150B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Miejska w Ornecie</w:t>
            </w:r>
          </w:p>
        </w:tc>
        <w:tc>
          <w:tcPr>
            <w:tcW w:w="0" w:type="auto"/>
            <w:vAlign w:val="center"/>
          </w:tcPr>
          <w:p w:rsidR="0016150B" w:rsidRDefault="0016150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16150B" w:rsidRDefault="0016150B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  <w:bookmarkStart w:id="0" w:name="_GoBack"/>
            <w:bookmarkEnd w:id="0"/>
          </w:p>
        </w:tc>
      </w:tr>
      <w:tr w:rsidR="009803F4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wrzesień 2019 r.</w:t>
            </w:r>
          </w:p>
        </w:tc>
        <w:tc>
          <w:tcPr>
            <w:tcW w:w="2725" w:type="dxa"/>
            <w:vAlign w:val="center"/>
          </w:tcPr>
          <w:p w:rsidR="009803F4" w:rsidRDefault="009803F4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w Grodzicznie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9803F4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50" w:type="dxa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październik 2019 r.</w:t>
            </w:r>
          </w:p>
        </w:tc>
        <w:tc>
          <w:tcPr>
            <w:tcW w:w="2725" w:type="dxa"/>
            <w:vAlign w:val="center"/>
          </w:tcPr>
          <w:p w:rsidR="009803F4" w:rsidRDefault="009803F4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Susz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9803F4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50" w:type="dxa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listopada 2019 r.</w:t>
            </w:r>
          </w:p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vAlign w:val="center"/>
          </w:tcPr>
          <w:p w:rsidR="009803F4" w:rsidRDefault="009803F4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Lubawa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9803F4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50" w:type="dxa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listopada 2019 r.</w:t>
            </w:r>
          </w:p>
        </w:tc>
        <w:tc>
          <w:tcPr>
            <w:tcW w:w="2725" w:type="dxa"/>
            <w:vAlign w:val="center"/>
          </w:tcPr>
          <w:p w:rsidR="009803F4" w:rsidRDefault="009803F4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Tolkmicko</w:t>
            </w:r>
          </w:p>
        </w:tc>
        <w:tc>
          <w:tcPr>
            <w:tcW w:w="0" w:type="auto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9803F4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98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zupełniające</w:t>
            </w:r>
          </w:p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803F4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03F4" w:rsidRDefault="009803F4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50" w:type="dxa"/>
            <w:vAlign w:val="center"/>
          </w:tcPr>
          <w:p w:rsidR="009803F4" w:rsidRDefault="009803F4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grudnia 2019 r. </w:t>
            </w:r>
          </w:p>
        </w:tc>
        <w:tc>
          <w:tcPr>
            <w:tcW w:w="2725" w:type="dxa"/>
            <w:vAlign w:val="center"/>
          </w:tcPr>
          <w:p w:rsidR="009803F4" w:rsidRDefault="009803F4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Grodziczno</w:t>
            </w:r>
          </w:p>
        </w:tc>
        <w:tc>
          <w:tcPr>
            <w:tcW w:w="0" w:type="auto"/>
            <w:vAlign w:val="center"/>
          </w:tcPr>
          <w:p w:rsidR="009803F4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9803F4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2DB7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2DB7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vAlign w:val="center"/>
          </w:tcPr>
          <w:p w:rsidR="00102DB7" w:rsidRDefault="00102DB7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2D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2020 r.</w:t>
            </w:r>
          </w:p>
        </w:tc>
        <w:tc>
          <w:tcPr>
            <w:tcW w:w="0" w:type="auto"/>
            <w:vAlign w:val="center"/>
          </w:tcPr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2DB7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3D4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3D40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0" w:type="dxa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styczeń 2020 r.</w:t>
            </w:r>
          </w:p>
        </w:tc>
        <w:tc>
          <w:tcPr>
            <w:tcW w:w="2725" w:type="dxa"/>
            <w:vAlign w:val="center"/>
          </w:tcPr>
          <w:p w:rsidR="00143D40" w:rsidRDefault="00143D4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w Elblągu</w:t>
            </w:r>
          </w:p>
        </w:tc>
        <w:tc>
          <w:tcPr>
            <w:tcW w:w="0" w:type="auto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1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zupełniające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3D4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3D40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0" w:type="dxa"/>
            <w:vAlign w:val="center"/>
          </w:tcPr>
          <w:p w:rsidR="00143D40" w:rsidRDefault="00143D40" w:rsidP="001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lutego 2020 r.</w:t>
            </w:r>
          </w:p>
        </w:tc>
        <w:tc>
          <w:tcPr>
            <w:tcW w:w="2725" w:type="dxa"/>
            <w:vAlign w:val="center"/>
          </w:tcPr>
          <w:p w:rsidR="00143D40" w:rsidRDefault="00143D4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Biskupiec</w:t>
            </w:r>
          </w:p>
        </w:tc>
        <w:tc>
          <w:tcPr>
            <w:tcW w:w="0" w:type="auto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1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zupełniające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3D4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3D40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0" w:type="dxa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kwiecień 2020 r.</w:t>
            </w:r>
          </w:p>
        </w:tc>
        <w:tc>
          <w:tcPr>
            <w:tcW w:w="2725" w:type="dxa"/>
            <w:vAlign w:val="center"/>
          </w:tcPr>
          <w:p w:rsidR="00143D40" w:rsidRDefault="00143D40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Lelkowo</w:t>
            </w:r>
          </w:p>
        </w:tc>
        <w:tc>
          <w:tcPr>
            <w:tcW w:w="0" w:type="auto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1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zupełniające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3D40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3D40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0" w:type="dxa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marca 2020 r.</w:t>
            </w:r>
          </w:p>
        </w:tc>
        <w:tc>
          <w:tcPr>
            <w:tcW w:w="2725" w:type="dxa"/>
            <w:vAlign w:val="center"/>
          </w:tcPr>
          <w:p w:rsidR="00143D40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 Ostróda</w:t>
            </w:r>
          </w:p>
        </w:tc>
        <w:tc>
          <w:tcPr>
            <w:tcW w:w="0" w:type="auto"/>
            <w:vAlign w:val="center"/>
          </w:tcPr>
          <w:p w:rsidR="00143D40" w:rsidRDefault="00143D40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3D40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referendum</w:t>
            </w:r>
          </w:p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469D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69D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50" w:type="dxa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marca 2020 r.</w:t>
            </w:r>
          </w:p>
        </w:tc>
        <w:tc>
          <w:tcPr>
            <w:tcW w:w="2725" w:type="dxa"/>
            <w:vAlign w:val="center"/>
          </w:tcPr>
          <w:p w:rsidR="001A469D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Miejska w Ornecie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ponowne czynności w wyborach uzupełniających</w:t>
            </w:r>
          </w:p>
        </w:tc>
      </w:tr>
      <w:tr w:rsidR="001A469D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69D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50" w:type="dxa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 kwietnia 2020 r.</w:t>
            </w:r>
          </w:p>
        </w:tc>
        <w:tc>
          <w:tcPr>
            <w:tcW w:w="2725" w:type="dxa"/>
            <w:vAlign w:val="center"/>
          </w:tcPr>
          <w:p w:rsidR="001A469D" w:rsidRDefault="001A469D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Rada Gminy Bartoszyce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uzupełniające</w:t>
            </w:r>
          </w:p>
        </w:tc>
      </w:tr>
      <w:tr w:rsidR="001A469D" w:rsidRPr="00126967" w:rsidTr="0075567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69D" w:rsidRDefault="00102DB7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50" w:type="dxa"/>
            <w:vAlign w:val="center"/>
          </w:tcPr>
          <w:p w:rsidR="001A469D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 kwietnia 2020 r.</w:t>
            </w:r>
          </w:p>
        </w:tc>
        <w:tc>
          <w:tcPr>
            <w:tcW w:w="2725" w:type="dxa"/>
            <w:vAlign w:val="center"/>
          </w:tcPr>
          <w:p w:rsidR="001A469D" w:rsidRDefault="00102DB7" w:rsidP="00FE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 Pieniężno</w:t>
            </w:r>
          </w:p>
        </w:tc>
        <w:tc>
          <w:tcPr>
            <w:tcW w:w="0" w:type="auto"/>
            <w:vAlign w:val="center"/>
          </w:tcPr>
          <w:p w:rsidR="001A469D" w:rsidRDefault="001A469D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A469D" w:rsidRDefault="00102DB7" w:rsidP="0012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referendum</w:t>
            </w:r>
          </w:p>
        </w:tc>
      </w:tr>
    </w:tbl>
    <w:p w:rsidR="00126967" w:rsidRPr="00126967" w:rsidRDefault="00126967" w:rsidP="0012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14C" w:rsidRDefault="000C514C"/>
    <w:sectPr w:rsidR="000C514C" w:rsidSect="00B25FC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67"/>
    <w:rsid w:val="000C514C"/>
    <w:rsid w:val="00102DB7"/>
    <w:rsid w:val="00126967"/>
    <w:rsid w:val="00143D40"/>
    <w:rsid w:val="0016150B"/>
    <w:rsid w:val="001A469D"/>
    <w:rsid w:val="002F36FC"/>
    <w:rsid w:val="003D276E"/>
    <w:rsid w:val="005608FE"/>
    <w:rsid w:val="00574CC4"/>
    <w:rsid w:val="00701F60"/>
    <w:rsid w:val="00755670"/>
    <w:rsid w:val="009803F4"/>
    <w:rsid w:val="00A6458F"/>
    <w:rsid w:val="00B25FCA"/>
    <w:rsid w:val="00B45D39"/>
    <w:rsid w:val="00D47EFE"/>
    <w:rsid w:val="00D87E93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B265-7DE0-4DFD-A0CF-AD103320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10</cp:revision>
  <cp:lastPrinted>2020-03-12T09:07:00Z</cp:lastPrinted>
  <dcterms:created xsi:type="dcterms:W3CDTF">2019-02-13T13:53:00Z</dcterms:created>
  <dcterms:modified xsi:type="dcterms:W3CDTF">2020-03-12T09:11:00Z</dcterms:modified>
</cp:coreProperties>
</file>