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Bartoszyce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/>
      </w:r>
      <w:r w:rsidRPr="00AB14C1">
        <w:rPr>
          <w:b/>
          <w:bCs/>
          <w:sz w:val="26"/>
          <w:szCs w:val="26"/>
        </w:rPr>
        <w:t xml:space="preserve">Rozdział 1.</w:t>
      </w:r>
      <w:r w:rsidRPr="00AB14C1">
        <w:rPr>
          <w:b/>
          <w:bCs/>
          <w:sz w:val="26"/>
          <w:szCs w:val="26"/>
        </w:rPr>
        <w:br/>
        <w:t>Wybory do Rady Miasta Bartoszyce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19190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9829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9824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9479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96,49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110,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SAMORZĄDNOŚĆ PLUS;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KATARZYNY BASAK-NASZE MIASTO.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6263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3077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3076;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2975;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DUDA Krystyna,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BOIWKO Leonard;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DARSKI Witold Marian,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AZAREWICZ Tadeusz;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SAMORZĄDNOŚĆ PLUS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SARZYŃSKI Ryszard;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KATARZYNY BASAK-NASZE MIASTO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ADAMCZYK Joanna,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KAPUSTO Ewa Małgorzata;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6522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3394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3393;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PROKOCKI Wojciech,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BINIĘDA Anna Jolanta;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KACZMAREK Urszula,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DUBICKI Stanisław Wincenty;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SAMORZĄDNOŚĆ PLUS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PASJAK Janusz,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PETRYKOWSKI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KATARZYNY BASAK-NASZE MIASTO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BASAK Katarzyna Izabela;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6405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3358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3355;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ZABŁOCKA Elżbieta,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PUSZKO Jarosław Roman;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MACHNIEWSKA Wioletta Joanna,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JĘDRYCZKA Lucyna;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SAMORZĄDNOŚĆ PLUS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KAPUŚCIŃSKI Karol,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LIPIEJKO Zbigniew;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KATARZYNY BASAK-NASZE MIASTO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BARANOWSKA Grażyna;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bookmarkEnd w:id="10"/>
    </w:p>
    <w:p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47146.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23391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23382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22031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94,22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SAMORZĄDNOŚĆ PLUS.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9837;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9452;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PIETRZAK Zbigniew Janusz,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KURACH Wiesław,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CHILMANOWICZ Bartłomiej;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NADOLNY Jan Zbigniew,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DARSKI Lech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SAMORZĄDNOŚĆ PLUS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FIGAT Mirosław,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PAJĄK Robert;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Bartoszyce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Bartoszyce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8682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4126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4125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47,51%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56,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588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GROSZYK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KOCUŃ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CZAPLICKA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DYCHA Andrzej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ANDRZEJ DYCHA.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CZAPLICKI Piotr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IWAŃSKI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FERDYCZ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Jolanta,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671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STANULEWICZ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SOBÓTKA Sergiusz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513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PRZYBYŁEK Mirosław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KOSIŃSKA Janina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ANDRZEJ DYCHA.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ŁATANYSZYN Bogusław,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ANDRZEJ DYCHA.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KOSAKOWSKI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BOGUSŁAW MILUSKI.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PROKOP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ANDRZEJ DYCHA.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47146.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23391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23382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22031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94,22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SAMORZĄDNOŚĆ PLUS.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4126;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3793;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BOGDANOWICZ Władysław;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PRZYBYSZ Marcin;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ROGOWSKI Ireneusz Andrzej;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Bisztynek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Bisztynku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4513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2212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2212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49,01%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2139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55,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2</w:t>
      </w:r>
      <w:bookmarkEnd w:id="8"/>
      <w:r>
        <w:rPr>
          <w:sz w:val="26"/>
        </w:rPr>
        <w:t xml:space="preserve"> okręgach wyborczych, tj. okręgach nr 8, nr 14,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ROMANOWSKA Agnieszka Luiza,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Jarosław Dominik,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DERBIN-PASZKOWSKA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Z PRZYSZŁOŚCIĄ.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DROZDOWSKI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TUMICZ Wanda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KARCZMARCZYK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BIAŁOUSZ Dariusz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AUGUSTYNIAK-OLSZYŃSKA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Z PRZYSZŁOŚCIĄ.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ŁYKOWSKI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385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CHĘCIŃSKI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Z PRZYSZŁOŚCIĄ.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KIEŁPIŃSKA Anna Agata,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Z PRZYSZŁOŚCIĄ.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FILIPCZYK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Z PRZYSZŁOŚCIĄ.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LEDWIŃSKA Ewelina Kinga,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MAJEWSKI Grzegorz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MAŁOLEPSZY Krzysztof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47146.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23391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23382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22031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94,22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SAMORZĄDNOŚĆ PLUS.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4539;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4198;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MUCHA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ZDUNIUK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SAMORZĄDNOŚĆ PLUS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MATEJUNAS Marcin;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Braniewo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Braniewo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4892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2759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56,44%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2713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18,75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81,25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KRZYSZTOFA KOZŁOWSKIEGO.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KUNC Dominik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SZKUDLAREK Ewelina Dagmara,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ŚWIERDZEWSKI Cezary,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BABIK Anetta,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ROJEK Małgorzata Mariola,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EWY KAZIMIERCZUK.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FRĄCKIEWICZ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KACZMARSKI Czesław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EWY KAZIMIERCZUK.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PUSZCZ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JASTRZĘBSKI Piotr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KAPUSTO Daniel,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SZAKIEWICZ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KARPIŃSKI Andrzej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ANDRZEJA KARPIŃSKIEGO.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KOŁODZIEJCZYK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ŻOŁĘDZIEWSKI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33484.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18876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18871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56,36%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17683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OBYWATELSKA- POWIAT BRANIEWSKI;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LOKALNI PATRIOCI;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WOJCIECHA PENKALSKIEGO.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10545;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9948;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MOTYKA Karol,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MACIEJEWSKA Katarzyna Agnieszka;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SAMORZĄDOWE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OBYWATELSKA- POWIAT BRANIEWSKI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NASZ SAMORZĄD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HRUSZKA Władysław;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LOKALNI PATRIOCI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WOJCIECHA PENKALSKIEGO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MACHAŁA Michał;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Braniewo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10.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Braniewie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13352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7779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7776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58,24%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7480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62,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79,05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895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GAWRYŚ Jacek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958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FURTAK Mariusz Waldemar,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DOWGIAŁŁO Leszek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TRZCIŃSKIEJ.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867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FRĄCKIEWICZ Dariusz Bohdan,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NASZE BRANIEWO NBR 2006.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WAKIEĆ Wojciech Izydor,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TRZCIŃSKIEJ.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855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KRZYWIEC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TRZCIŃSKIEJ.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WERBOWY Damian,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TRZCIŃSKIEJ.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SZCZUREK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CYGAN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NASZE BRANIEWO NBR 2006.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958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GNATEK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TRZCIŃSKIEJ.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853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SMOLINIEC Joanna Wiesława,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TRZCIŃSKIEJ.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922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KLIMCZAK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DUBICKI Leszek,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MONIKI TRZCIŃSKIEJ.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ŚLIWIAK Piotr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NASZE BRANIEWO NBR 2006.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794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BARYCKI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SAMORZĄDOWE.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33484.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18876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18871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56,36%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17683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OBYWATELSKA- POWIAT BRANIEWSKI;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LOKALNI PATRIOCI;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WOJCIECHA PENKALSKIEGO.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9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10545;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9948;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MOTYKA Karol,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MACIEJEWSKA Katarzyna Agnieszka;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SAMORZĄDOWE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OBYWATELSKA- POWIAT BRANIEWSKI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NASZ SAMORZĄD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HRUSZKA Władysław;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LOKALNI PATRIOCI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WOJCIECHA PENKALSKIEGO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MACHAŁA Michał;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Elbląg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Elbląg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5871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2649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2700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45,99%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CHOMACKA Weronika,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LEPIEJ RYSZARD SIENIUĆ.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ŚWINIARSKA Walentyna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KUROWSKA Elżbieta Mirosława,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MIECZKOWSKA Elżbieta Henryka,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WYBIERAMY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JEZIERSKI Wojciech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WOJCIECHA JEZIERSKIEGO.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TOMCZAK Halina,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BRUZDEWICZ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423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GORGOL Arkadiusz,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LEPIEJ RYSZARD SIENIUĆ.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SAMPŁAWSKI Bartosz Rajmund,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460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CACKOWSKA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CIEŚLAK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LEPIEJ RYSZARD SIENIUĆ.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589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DYMOWSKI Robert,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386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PIKULSKI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CISZEWSKA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LEWCZUK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ZYGMUNTA TUCHOLSKIEGO.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5037;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4647;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ZAMOJCIN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BARTON Dariusz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KWOCZEK Genowefa,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RUTKOWSKI Zbigniew;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Elbląg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r w:rsidRPr="00AB14C1">
        <w:rPr>
          <w:b/>
          <w:bCs/>
          <w:sz w:val="26"/>
          <w:szCs w:val="26"/>
        </w:rPr>
        <w:t xml:space="preserve">Rozdział 3.</w:t>
      </w:r>
      <w:r w:rsidRPr="00AB14C1">
        <w:rPr>
          <w:b/>
          <w:bCs/>
          <w:sz w:val="26"/>
          <w:szCs w:val="26"/>
        </w:rPr>
        <w:br/>
        <w:t>Wybory do Rady Miejskiej w Elblągu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93086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obywateli </w:t>
      </w:r>
      <w:r w:rsidR="0097258E" w:rsidRPr="00964BE7">
        <w:rPr>
          <w:sz w:val="26"/>
        </w:rPr>
        <w:t>Unii Europejskiej niebędących obywatelami polskimi</w:t>
      </w:r>
      <w:r w:rsidR="0097258E">
        <w:rPr>
          <w:sz w:val="26"/>
        </w:rPr>
        <w:t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44262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obywatelom Unii Europejskiej niebędącym</w:t>
      </w:r>
      <w:r w:rsidR="0097258E" w:rsidRPr="00964BE7">
        <w:rPr>
          <w:sz w:val="26"/>
        </w:rPr>
        <w:t xml:space="preserve"> obywatelami polskimi</w:t>
      </w:r>
      <w:r w:rsidR="0097258E">
        <w:rPr>
          <w:sz w:val="26"/>
        </w:rPr>
        <w:t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44197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47,48%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43245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97,85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544,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57,14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408,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42,86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WITOLDA WRÓBLEWSKIEGO.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18431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8982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8976;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MISSAN Michał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TURLEJ Robert;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TRAKS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SAŁATA Halina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WITOLDA WRÓBLEWSKIEGO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MIKULSKA Iwona Katarzyna;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20061</w:t>
      </w:r>
      <w:r w:rsidR="0023328C">
        <w:rPr>
          <w:sz w:val="26"/>
        </w:rPr>
        <w:t xml:space="preserve">, w </w:t>
      </w:r>
      <w:r w:rsidR="0023328C" w:rsidRPr="00964BE7">
        <w:rPr>
          <w:sz w:val="26"/>
        </w:rPr>
        <w:t xml:space="preserve">tym </w:t>
      </w:r>
      <w:r w:rsidR="0023328C">
        <w:rPr>
          <w:sz w:val="26"/>
        </w:rPr>
        <w:t xml:space="preserve">2 obywateli </w:t>
      </w:r>
      <w:r w:rsidR="0023328C" w:rsidRPr="00964BE7">
        <w:rPr>
          <w:sz w:val="26"/>
        </w:rPr>
        <w:t>Unii Europejskiej niebędących obywatelami polskimi</w:t>
      </w:r>
      <w:r w:rsidR="0023328C">
        <w:rPr>
          <w:sz w:val="26"/>
        </w:rPr>
        <w:t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10327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10291;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BALBUZA Cezary,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ADAMOWICZ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HAJDUKOWSKI Janusz,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JANOWSKA Jolanta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WITOLDA WRÓBLEWSKIEGO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KONERT Krzysztof Edward;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18238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8444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8436;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SOKOŁOWSKA Irena,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KARPIŃSKI Wojciech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OPACZEWSKI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FEDORCZYK Paweł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WITOLDA WRÓBLEWSKIEGO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PIETRULEWICZ Edward Mieczysław;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17581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8113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8108;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CZYŻYK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BORUSZKA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LISEWSKA Jolanta;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WITOLDA WRÓBLEWSKIEGO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WRÓBLEWSKI Witold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BURKHARDT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18775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8396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8386;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TOŁWIŃSKI Bogusław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Janusz Dariusz;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PRUSZAK Marek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KOWSZYŃSKI Paweł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WITOLDA WRÓBLEWSKIEGO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OSIK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bookmarkEnd w:id="10"/>
    </w:p>
    <w:p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Frombork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21.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we Fromborku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3009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1543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1546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51,38%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1482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51,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GAWŁOWSKI Jacek,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"PRZEMIANY".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JANICKA Anna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PAWLUCZUK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MARKUN Robert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KARPOWICZ Bartosz,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WIEŚ NOWA.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RUSNAK Teresa Helena,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WOELKY Longina Józefa,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ZABŁOCKI Marcin Wiktor,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"PRZEMIANY".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ZAKRZEWSKA Urszula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URSZULI ZAKRZEWSKIEJ.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JAKÓBCZYK Magdalena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URBANOWICZ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FIUK Beata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KOCHAŃSKI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"PRZEMIANY".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200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BŁOCH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ZBIGNIEWA PIETKIEWICZA.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33484.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18876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18871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56,36%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17683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OBYWATELSKA- POWIAT BRANIEWSKI;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LOKALNI PATRIOCI;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WOJCIECHA PENKALSKIEGO.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3625;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KOZIOŁ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SAMORZĄDOWE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OBYWATELSKA- POWIAT BRANIEWSKI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LOKALNI PATRIOCI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POCHODAJ Bogdan;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Godkowo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25.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Godkowo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2334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1158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1158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49,61%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1139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78,95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1</w:t>
      </w:r>
      <w:bookmarkEnd w:id="8"/>
      <w:r>
        <w:rPr>
          <w:sz w:val="26"/>
        </w:rPr>
        <w:t xml:space="preserve"> okręgu wyborczym, tj. okręgu nr 8,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RZEPKA Elżbieta Stanisława,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ZŁOMAŃCZUK Marcin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ŚWISTAK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BIAŁOBRZESKI Radosław,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NOWY RADNY.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DYL Konrad,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DRYSIAK Przemysław,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SŁAWOMIRA ŁESYK.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NISKA Lilianna Bogumiła,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ŁAPKA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MAŁODZIŃSKA Krystyna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SŁAWOMIRA ŁESYK.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RUDNIK Wiesław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CIARCIŃSKA Natalia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NOWY RADNY.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KNYŻEWSKI Robert,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DOBRY RADNY.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120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TOMASZEWSKA Helena,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BORKOWSKI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4767;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4390;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POPIOŁEK Lech;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ZAJĄC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SIDOR Andrzej;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Górowo Iławeckie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27.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Górowo Iławeckie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5533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2958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2957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53,44%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2866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9,89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90,11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380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SZEWCZYK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Zbigniew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480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BURDZIAK Renata Marzena,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KOWALEWSKA Lucyna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ILCZYSZYN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BILIŃSKI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SZAWARA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ZACZEK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BIERNACKA Iwona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SIENKIEWICZ Krystyna Wiesława,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AKTYWNEJ GOSPODYNI WIEJSKIEJ.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WIDLAK Jolanta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BARYSZEWSKA Regina,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REGINY BARYSZEWSKIEJ.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NOWIŃSKA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BOŻENY OLSZEWSKIEJ-ŚWITAJ.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47146.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23391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23382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22031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94,22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SAMORZĄDNOŚĆ PLUS.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4880;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4588;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SZYSZKA Zbigniew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SZAREJKO Jerzy Czesław;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Górowo Iławeckie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28.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Górowa Iławeckiego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3350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1921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1914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57,13%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30,23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69,77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ANTONOWICZ Czesław,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PISZCZEK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KINAL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ROHUN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KOMAROWSKI Kamil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JANUSZCZAK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ANTOCHÓW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WIERZBOWSKA Alina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ŁUKJANOWICZ Łukasz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"NASZEMU MIASTU".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BACHANOWICZ Kamil,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"NASZEMU MIASTU".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ZŁOTUCHA Łukasz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"NASZEMU MIASTU".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GAJDAMOWICZ Rafał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"NASZEMU MIASTU".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SAWICZ Grażyna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SZLEJER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HORAK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OBYWATELE.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47146.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23391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23382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22031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94,22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SAMORZĄDNOŚĆ PLUS.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4880;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4588;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SZYSZKA Zbigniew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SZAREJKO Jerzy Czesław;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Gronowo Elbląskie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30.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Gronowo Elbląskie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2465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1070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1070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43,41%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18,37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81,63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6</w:t>
      </w:r>
      <w:bookmarkEnd w:id="8"/>
      <w:r>
        <w:rPr>
          <w:sz w:val="26"/>
        </w:rPr>
        <w:t xml:space="preserve"> okręgach wyborczych, tj. okręgach nr 1, nr 3, nr 8, nr 9, nr 14,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SOBOCIŃSKI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209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GRENDA Jarosław Ludwik,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STOWARZYSZENIA "DOBRY SAMORZĄD".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STAWSKA Bogumiła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WOJTAL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BŁAŻKO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JÓZEFOWSKI Krzysztof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ZAJKOWSKA Katarzyna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URBANIAK Joanna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GRELA Iwona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GOLDBERG Wioleta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GNIDZIŃSKI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DOROSZ Krzysztof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BONIECKA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LEWICKI Aleksander,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BLASZKE Henryk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GRONOWO ELBLĄSKIE.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4812;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4407;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KOGUT Roman;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CHOJNACKA-BOROSIEWICZ Krystyna;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BICZAK Elżbieta;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Kiwity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41.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Kiwity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2752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1517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55,12%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1474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18,60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81,40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PROKOPOWICZ Czesław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WIESŁAW TKACZUK.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WOJCZULANIO Rafał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KIWITY NASZA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BEKIESZCZUK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DZIADOSZ Sebastian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KIWITY NASZA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HARAŃ Władysława Wanda,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KIWITY NASZA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ADAMEK Krzysztof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PACHUCKI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KIWITY NASZA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WIECZOREK Zygmunt Czesław,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197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MALESZEWSKA Alicja,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PASTERNAK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KIWITY NASZA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WIERZBICKI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WIESŁAW TKACZUK.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SADOWSKI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WIESŁAW TKACZUK.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CHODOROWSKI Waldemar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WIESŁAW TKACZUK.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KRZYŻAN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KACZMAREK Piotr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WIESŁAW TKACZUK.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33322.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17223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17220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51,68%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16137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93,71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NIEZALEŻNYCH SAMORZĄDOWCÓW;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PIĘCIU GMIN.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3593;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KANIA Marcin;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OLECHNOWICZ Aleksander;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KIELAK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PIĘCIU GMIN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KUŹNIEWSKI Marek Grzegorz;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Lelkowo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48.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Lelkowo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2429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1516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62,41%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92,31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CIEŚLIK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GMINA RÓWNYCH SZANS.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127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KŁĘBUCKI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 SAMORZĄD.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TYMCZYNA Anna Lubomira,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ANNY TYMCZYNA.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PUSZ Jan Stefan,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 SAMORZĄD.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RUBACHA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ANNY RUBACHA.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JANOWIAK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TADEUSZ JANOWIAK.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MARCZAK Wiesław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 SAMORZĄD.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SKRZESZEWSKI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GMINA RÓWNYCH SZANS.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BRZOSTKO Beata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GMINA RÓWNYCH SZANS.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BUKACKI Jerzy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 SAMORZĄD.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KOZIEJ Jarosław Zenon,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GMINA RÓWNYCH SZANS.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SUBOCZ Sebastian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GMINA RÓWNYCH SZANS.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ZDUNEK Malwina,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GMINA RÓWNYCH SZANS.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WERBOWA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NASZ SAMORZĄD.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ROMANIUK Justyna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GMINA RÓWNYCH SZANS.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33484.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18876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18871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56,36%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17683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OBYWATELSKA- POWIAT BRANIEWSKI;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LOKALNI PATRIOCI;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WOJCIECHA PENKALSKIEGO.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4432;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OBYWATELSKA- POWIAT BRANIEWSKI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SOBIESZCZUK Mateusz Grzegorz,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GRZYBOWSKI Waldemar;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NASZ SAMORZĄD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KUDLIŃSKI Mirosław,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JARMOŁA Bogdan;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Lidzbark Warmiński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51.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Lidzbark Warmiński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3301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1597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1595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48,32%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1537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12,07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51,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87,93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6</w:t>
      </w:r>
      <w:bookmarkEnd w:id="8"/>
      <w:r>
        <w:rPr>
          <w:sz w:val="26"/>
        </w:rPr>
        <w:t xml:space="preserve"> okręgach wyborczych, tj. okręgach nr 1, nr 2, nr 3, nr 6, nr 8, nr 12,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ROMANIK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ŻAMEJĆ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ADAMCZUK Andrzej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SMUKOWSKI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370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GADOMSKI Ireneusz,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PAŁKA Jan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KUCZYŃSKA Lucja,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BĘDZIŃSKI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SKONIECZNY Daniel,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KOŃKA Iwona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SZRAM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WERBICKI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PŁOCHOCKI Paweł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KOROSTEŃSKA Agnieszka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MACIEJEWSKI Leszek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33322.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17223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17220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51,68%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16137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93,71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NIEZALEŻNYCH SAMORZĄDOWCÓW;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PIĘCIU GMIN.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3593;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KANIA Marcin;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OLECHNOWICZ Aleksander;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KIELAK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PIĘCIU GMIN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KUŹNIEWSKI Marek Grzegorz;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Lidzbark Warmiński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50.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Lidzbarku Warmińskim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11728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6378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6379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54,39%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6122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17,51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212,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82,49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1</w:t>
      </w:r>
      <w:bookmarkEnd w:id="8"/>
      <w:r>
        <w:rPr>
          <w:sz w:val="26"/>
        </w:rPr>
        <w:t xml:space="preserve"> okręgu wyborczym, tj. okręgu nr 5,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BRODOWSKI Adam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KOALICJA OBYWATELSKA - LIDZBARK WARMIŃSKI.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799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484;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Marek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804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SERWACH Agnieszka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KOALICJA OBYWATELSKA - LIDZBARK WARMIŃSKI.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KORZENIEWSKI Wojciech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KOALICJA OBYWATELSKA - LIDZBARK WARMIŃSKI.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ŁAGOCKA Iwona,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769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PASTERNAK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KOALICJA OBYWATELSKA - LIDZBARK WARMIŃSKI.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844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DRYZELENKO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KABAŁA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NAUMCZYK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863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KĘDZIERSKI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KOALICJA OBYWATELSKA - LIDZBARK WARMIŃSKI.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GRZMIĄCZKA Marek Szczepan,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MICHALAK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753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377;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KIJ Sylwia,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ROSIŃSKI Krzysztof Przemysław,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JACKA WIŚNIOWSKIEGO.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33322.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17223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17220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51,68%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16137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93,71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NIEZALEŻNYCH SAMORZĄDOWCÓW;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PIĘCIU GMIN.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6848;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6442;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HARHAJ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MUCHA Janusz,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GIEDRYŚ Ewa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SIERPUTOWICZ Leszek;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NIEZALEŻNYCH SAMORZĄDOWCÓW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KAMIŃSKI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PIĘCIU GMIN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KUŹNIEWSKI Sebastian;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Lubomino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53.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Lubomino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2870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1576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54,88%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1538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29,73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BECZAK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LISOWSKI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SIENKIEWICZ Stanisław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NAGUSZEWSKI Zdzisław,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CHYŻYŃSKI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ŚWITALSKI Robert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GRABLEWSKI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KRYSIK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CZAPLICKA Izabela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ŁOSIEWICZ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KARPIŃSKI Józef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WIECZOREK Adam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STAŃCZYK Zbigniew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PRZYBYSZEWSKI Damian,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PERDIAN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33322.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17223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17220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51,68%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16137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93,71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NIEZALEŻNYCH SAMORZĄDOWCÓW;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PIĘCIU GMIN.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6532;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6102;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KOGUT Jarosław,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SIELICKI Robert Tadeusz;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PODDUBIUK Artur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GOŁĘBIEWSKI Ireneusz;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FIODOROWICZ Tadeusz Walenty;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NIEZALEŻNYCH SAMORZĄDOWCÓW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MICHAŃCZYK Wojciech,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ŁASIŃSKI Karol;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Markusy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56.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Markusy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2692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1327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1327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49,29%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2</w:t>
      </w:r>
      <w:bookmarkEnd w:id="8"/>
      <w:r>
        <w:rPr>
          <w:sz w:val="26"/>
        </w:rPr>
        <w:t xml:space="preserve"> okręgach wyborczych, tj. okręgach nr 2, nr 11,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ADAMIAK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PRYSTUPA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ROMANOWSKA-KREMPA Iwona Sylwia,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LAZUR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PIASKOWSKA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SADŁOWSKI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BAJDAN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FIDOR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KALIŃSKA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SAMULSKA Arleta Ewelina,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SOBOTKA Józef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WIELGOSIK Jadwiga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ABRAMOWSKI Mariusz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ADAMOWICZ Aldona,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KALINOWSKI Marek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DOROTY WASIK.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4812;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4407;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KOGUT Roman;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CHOJNACKA-BOROSIEWICZ Krystyna;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BICZAK Elżbieta;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Milejewo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58.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Milejewo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2733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1549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1548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56,64%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1515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KARABELA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SZUMAŁY.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KUBIŃSKA Elżbieta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JAGODNIK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GAJEWSKA Urszula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MARIOLI SZNAJDER.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BROŻ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MARIOLI SZNAJDER.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BANACH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SZUMAŁY.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SZEWCZYK Aleksander,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MARIOLI SZNAJDER.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FELCZAK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MARIOLI SZNAJDER.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SZCZEPANIK Marta Dominika,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SZUMAŁY.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115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DZIĄBKOWSKI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SZUMAŁY.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FORDON Edyta,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MARIOLI SZNAJDER.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SZYMCZAK Ewa Marzena,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MARIOLI SZNAJDER.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123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WEDEŁ Joanna 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SZUMAŁY.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MAŁECKA Janina Władysława,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SZUMAŁY.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SZCZERBA Beata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MARIOLI SZNAJDER.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OCHNIK Wioletta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SZUMAŁY.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4767;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4390;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POPIOŁEK Lech;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ZAJĄC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SIDOR Andrzej;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Młynary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62.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Młynarach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3637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1992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1992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54,77%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12,20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87,80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MAŁECKI Tadeusz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MARKA MISZTALA DOBRA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ORŁOWSKA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RENATY BEDNARCZYK.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FIODOROWICZ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JERZEGO BRZOZOWSKIEGO.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KOŚCIELSKA Agnieszka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MARKA MISZTALA DOBRA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SŁOMSKA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MARKA MISZTALA DOBRA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MACIUSZONEK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MARKA MISZTALA DOBRA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WANDROWSKI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RENATY BEDNARCZYK.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DZIĘCIOŁ Małgorzata Zuzanna,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JERZEGO BRZOZOWSKIEGO.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KMITO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JERZEGO BRZOZOWSKIEGO.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JÓŹWIAK Karol,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RENATY BEDNARCZYK.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MAŁA Katarzyna Angelika,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RENATY BEDNARCZYK.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KORYBSKA Justyna,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RENATY BEDNARCZYK.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FLORCZYK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RENATY BEDNARCZYK.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CHABROS - DUSZA Regina,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RENATY BEDNARCZYK.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KOPYCIŃSKI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MARKA MISZTALA DOBRA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4767;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4390;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POPIOŁEK Lech;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ZAJĄC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SIDOR Andrzej;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Orneta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67.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Ornecie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9735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3 obywateli </w:t>
      </w:r>
      <w:r w:rsidR="0097258E" w:rsidRPr="00964BE7">
        <w:rPr>
          <w:sz w:val="26"/>
        </w:rPr>
        <w:t>Unii Europejskiej niebędących obywatelami polskimi</w:t>
      </w:r>
      <w:r w:rsidR="0097258E">
        <w:rPr>
          <w:sz w:val="26"/>
        </w:rPr>
        <w:t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4954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4956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50,91%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106,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426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PASŁAWSKI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589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KOGUT Daniel,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980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KACZMAREK Adam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682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OŁTUSZEWSKA Marzena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624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JUNKO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UZAR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KOWIESZKO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SALAMONIK Andrzej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BANUCHA Krzysztof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PIĘCIU GMIN.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806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JOTKO Marcin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686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SKOWYRSKI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FERENC Ryszard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ROŃDA Emil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647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WIDERSKI Krzysztof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33322.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17223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17220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51,68%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16137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93,71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NIEZALEŻNYCH SAMORZĄDOWCÓW;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PIĘCIU GMIN.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6532;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6102;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KOGUT Jarosław,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SIELICKI Robert Tadeusz;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PODDUBIUK Artur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GOŁĘBIEWSKI Ireneusz;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FIODOROWICZ Tadeusz Walenty;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NIEZALEŻNYCH SAMORZĄDOWCÓW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MICHAŃCZYK Wojciech,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ŁASIŃSKI Karol;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Pasłęk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70.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Pasłęku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15484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7247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6990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45,14%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6801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56,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29,63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133,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70,37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1162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668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SIELAWA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PASŁĘK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TYLIŃSKI Jan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1164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FICAK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1030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SKALIJ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1067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573;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MATUSZCZAK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ŚWIDERSKI Jan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1160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OLBRYŚ Damian,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PASŁĘK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1132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WASIUK Elżbieta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CIEŚLA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FURTAK Agnieszka Mariola,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866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JUNIEWICZ Andrzej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WOJCIECHOWSKI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PASŁĘCZANIE.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934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ŁACHMAŃSKI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907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HULANICKA Elżbieta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PASŁĘK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6973;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6555;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WROŃSKI Ryszard;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GAGO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ROMANOWSKI Maciej,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ROZENBAJGIER Tomasz,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Pieniężno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73.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Pieniężnie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5311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2914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2915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54,89%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2857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214;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KARWECKA Agnieszka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385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WYRĘBAK-KOŁEK Kazimiera,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KUROWSKI Bartosz,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MICHALKIEWICZ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KRZYSZTOF KĄDZIOŁKA.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KIELSZNIA Grażyna,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KACZMARCZYK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ASTRAMOWICZ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KRZYSZTOF KĄDZIOŁKA.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CHOCIEJ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453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RATAJ Teresa Alicja,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WOŹNA Wioleta Jolanta,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PONICHTERA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BONCAL Jan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KISIEL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SŁODKIEWICZ Artur,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KRZYSZTOF KĄDZIOŁKA.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MICKA Sylwia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KAZIMIERZA KIEJDO.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33484.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18876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18871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56,36%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17683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OBYWATELSKA- POWIAT BRANIEWSKI;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LOKALNI PATRIOCI;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WOJCIECHA PENKALSKIEGO.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4432;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OBYWATELSKA- POWIAT BRANIEWSKI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SOBIESZCZUK Mateusz Grzegorz,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GRZYBOWSKI Waldemar;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NASZ SAMORZĄD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KUDLIŃSKI Mirosław,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JARMOŁA Bogdan;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Płoskinia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74.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Płoskinia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399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172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43,11%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12</w:t>
      </w:r>
      <w:bookmarkEnd w:id="8"/>
      <w:r>
        <w:rPr>
          <w:sz w:val="26"/>
        </w:rPr>
        <w:t xml:space="preserve"> okręgach wyborczych, tj. okręgach nr 1, nr 2, nr 3, nr 4, nr 6, nr 8, nr 9, nr 10, nr 11, nr 12, nr 13,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JACKOWSKA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SOBOLEWSKA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GRZYWACZEWSKI Waldemar,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MOSKIEWICZ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PIELA Władysław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LOKALNI PATRIOCI.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DĄBROWA Remigiusz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GRANAT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BREWCZAK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KUCKO Edyta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EDYTY KUCKO.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GĘBORYS Janusz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SZEPETA Piotr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MAKOWSKI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SOBOLEWSKI Paweł Bogusław,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JABŁOŃSKA-CHOCZAJ Renata,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JEDNOŚĆ NARODU - WSPÓLNOTA.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GORZKOWSKA Renata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ZBIGNIEW KOWALSKI.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33484.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18876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18871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56,36%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17683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OBYWATELSKA- POWIAT BRANIEWSKI;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LOKALNI PATRIOCI;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WOJCIECHA PENKALSKIEGO.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3625;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KOZIOŁ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SAMORZĄDOWE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OBYWATELSKA- POWIAT BRANIEWSKI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LOKALNI PATRIOCI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POCHODAJ Bogdan;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Rychliki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83.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Rychliki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3072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1673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1673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54,46%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1633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GOŁĘBIEWSKI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JURCZAK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DUDYCZ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GIZA.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BORKOWSKA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ZBIGNIEWA LICHUSZEWSKIEGO.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NAZAREWICZ Grzegorz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ZBIGNIEWA LICHUSZEWSKIEGO.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KURMIN Edward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ZBIGNIEWA LICHUSZEWSKIEGO.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KRUK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PIÓRKOWSKA Irena Józefa,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138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SZÓSTEK Agnieszka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STARZYŃSKA Katarzyna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ZBIGNIEWA LICHUSZEWSKIEGO.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BORKOWSKA Edyta,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CZARNECKI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ZBIGNIEWA LICHUSZEWSKIEGO.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120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CIARCIŃSKI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WNUK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SADLIŃSKI Sławomir,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HENRYKA KIEJDO "NASZA GMINA".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4812;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4407;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KOGUT Roman;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CHOJNACKA-BOROSIEWICZ Krystyna;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BICZAK Elżbieta;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Sępopol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85.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Sępopolu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4792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1978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1978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41,28%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1894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44,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1</w:t>
      </w:r>
      <w:bookmarkEnd w:id="8"/>
      <w:r>
        <w:rPr>
          <w:sz w:val="26"/>
        </w:rPr>
        <w:t xml:space="preserve"> okręgu wyborczym, tj. okręgu nr 9,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BOROWSKI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LIPIEJKO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MOCNI I UCZCIWI.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RYBAK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SZCZURKO Marlena,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BARTOSZEWICZ Bogusław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BĄCIK Jolanta,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KRAJEWSKA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BAŁACHOWICZ Krystyna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KRYŁOWICZ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BIELECKI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RUSZCZYŃSKI Artur,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412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SZYCZEWSKA Oliwia,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PLATFORMA.NOWOCZESNA KOALICJA OBYWATELSKA.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RYNKIEWICZ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SIUDEK Krzysztof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47146.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23391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23382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22031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94,22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SAMORZĄDNOŚĆ PLUS.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4539;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4198;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MUCHA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ZDUNIUK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SAMORZĄDNOŚĆ PLUS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MATEJUNAS Marcin;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Tolkmicko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95.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Tolkmicku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5236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2390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2390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45,65%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41,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OSMAŃSKI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PIĘKNA I CZYSTA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 Margarita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GMINA-NASZ DOM.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JARKIEWICZ Monika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GMINA-NASZ DOM.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GAIK-DUŻYŃSKA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GMINA-NASZ DOM.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ZEGZUŁA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PIĘKNA I CZYSTA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ROSÓŁ Sylwester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GMINA-NASZ DOM.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DALMAN Magdalena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DALMAN.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OSTROWSKA Jolanta,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GMINA-NASZ DOM.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JERNAT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GMINA-NASZ DOM.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WOJNAR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DALMAN.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RZEPNICKI Zygmunt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GMINA-NASZ DOM.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SĘPKA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DALMAN.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RYWELSKA Iwona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DALMAN.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MACHCIŃSKA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PIĘKNA I CZYSTA GMINA.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ŁUSZCZYKIEWICZ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DALMAN.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45710.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21874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21589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19999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92,64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1590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"DOBRY SAMORZĄD".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5037;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4647;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ZAMOJCIN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BARTON Dariusz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"DOBRY SAMORZĄD"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KWOCZEK Genowefa,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RUTKOWSKI Zbigniew;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Wilczęta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30 października 2018 r.</w:t>
      </w:r>
      <w:r>
        <w:br/>
        <w:t>o wynikach wyborów do rad na obszarze województwa warmińsko-mazurskiego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15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Warmińsko-Mazurskiego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2213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1840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1515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325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343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1646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1556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90 okręgach wyborczych, w których liczba zarejestrowanych kandydatów była równa lub mniejsza od liczby radnych wybieranych w tych okręgach wyborczych. W związku z tym 90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1111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101 rad gmin do 20 tys. mieszkańców, w których utworzono 1515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1515 radnych spośród 4280 kandydatów zgłoszonych przez 386 komitetów wyborczych, w tym 330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1515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585198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304463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23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303972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296381,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7591,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5920,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1425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90 okręgach wyborczych, w których zgłoszono jedną listę kandydatów (jednego kandydata). W związku z tym 90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713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15 rad gmin powyżej 20 tys. mieszkańców, w których utworzono 54 okręgi wyborcze.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325 radnych spośród 1933 kandydatów zgłoszonych na 256 listach kandydatów przez 49 komitetów wyborczych.</w:t>
      </w:r>
      <w:r w:rsidR="003D7148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325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515920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15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265159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264911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255663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4794,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4454,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54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343 radnych spośród 2401 kandydatów zgłoszonych na 368 listach kandydatów przez 56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343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900962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462528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461926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51,27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432049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29877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17380,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12497,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72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948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291 kandydatów zgłoszonych na 40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1126941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580208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533520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1111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99.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Wilczęta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2371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1488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1488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62,76%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89,19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SKUBIJ Elżbieta Iwona,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DUBIEC Irena Cecylia,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KRYNICZ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JÓZEF KUCAJ.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ŁACHMAŃSKI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ZBIGNIEWA ŁACHMAŃSKIEGO.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DOBRZENIECKI Zdzisław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110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KUDERAWIEC Patryk Jakub,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LILLI KACZOREK-NISKIEJ.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WARGACKI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ŁUCZKO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JÓZEF KUCAJ.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ROMANOWICZ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GRZEGORZAK-SZELUGA Katarzyna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LILLI KACZOREK-NISKIEJ.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BUTKIEWICZ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MIERZWICKA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KOCHAN Wioletta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STOŁYCIA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TERLICKI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BOGUSŁAWA SZCZERBA.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</w:t>
      </w:r>
      <w:r>
        <w:rPr>
          <w:sz w:val="26"/>
        </w:rPr>
        <w:t xml:space="preserve">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33484.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18876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18871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56,36%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17683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93,70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SAMORZĄDOWE;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KWW KOALICJA OBYWATELSKA- POWIAT BRANIEWSKI;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LOKALNI PATRIOCI;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KWW WOJCIECHA PENKALSKIEGO.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3625;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KOZIOŁ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SAMORZĄDOWE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KOALICJA OBYWATELSKA- POWIAT BRANIEWSKI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LOKALNI PATRIOCI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POCHODAJ Bogdan;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Warmińsko-Mazurskiego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</w:t>
      </w:r>
      <w:r>
        <w:rPr>
          <w:sz w:val="26"/>
        </w:rPr>
        <w:t xml:space="preserve">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1126941.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580998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580208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533520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91,95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46688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31043,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125378;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116617;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CHYL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SYCZ Miron;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PAWLIK Jacek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ANDRUSZKIEWICZ Jolanta Wiesława;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52" w:rsidRDefault="008501E3">
      <w:r>
        <w:separator/>
      </w:r>
    </w:p>
  </w:endnote>
  <w:endnote w:type="continuationSeparator" w:id="0">
    <w:p w:rsidR="00300A52" w:rsidRDefault="0085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52" w:rsidRDefault="008501E3">
      <w:r>
        <w:separator/>
      </w:r>
    </w:p>
  </w:footnote>
  <w:footnote w:type="continuationSeparator" w:id="0">
    <w:p w:rsidR="00300A52" w:rsidRDefault="0085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BF230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23</Pages>
  <Words>7541</Words>
  <Characters>45252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352</cp:revision>
  <cp:lastPrinted>2014-10-29T11:20:00Z</cp:lastPrinted>
  <dcterms:created xsi:type="dcterms:W3CDTF">2018-04-20T08:31:00Z</dcterms:created>
  <dcterms:modified xsi:type="dcterms:W3CDTF">2018-10-23T16:55:00Z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