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13A" w:rsidRDefault="000271D5" w:rsidP="0054213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Wykaz komitetów wyborczych, które dokonały powiadomienia Komisarza Wyborczego o utworzeniu komitetu wyborczego  </w:t>
      </w:r>
    </w:p>
    <w:p w:rsidR="0054213A" w:rsidRDefault="000271D5" w:rsidP="0054213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 zamiarze zgłaszania kandydatów w wyborach uzupełniających do Rady Gminy </w:t>
      </w:r>
      <w:r w:rsidR="00BE1FA9">
        <w:rPr>
          <w:rFonts w:ascii="Times New Roman" w:hAnsi="Times New Roman" w:cs="Times New Roman"/>
          <w:b/>
          <w:sz w:val="24"/>
        </w:rPr>
        <w:t>Rybno</w:t>
      </w:r>
    </w:p>
    <w:p w:rsidR="00740A28" w:rsidRDefault="000271D5" w:rsidP="000271D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zarządzonych na dzień  </w:t>
      </w:r>
      <w:r w:rsidR="008828F7">
        <w:rPr>
          <w:rFonts w:ascii="Times New Roman" w:hAnsi="Times New Roman" w:cs="Times New Roman"/>
          <w:b/>
          <w:sz w:val="24"/>
        </w:rPr>
        <w:t xml:space="preserve">23 </w:t>
      </w:r>
      <w:r>
        <w:rPr>
          <w:rFonts w:ascii="Times New Roman" w:hAnsi="Times New Roman" w:cs="Times New Roman"/>
          <w:b/>
          <w:sz w:val="24"/>
        </w:rPr>
        <w:t xml:space="preserve"> kwietnia 2017 r.</w:t>
      </w:r>
    </w:p>
    <w:p w:rsidR="001607F7" w:rsidRDefault="001607F7" w:rsidP="0054213A">
      <w:pPr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818"/>
        <w:gridCol w:w="2332"/>
        <w:gridCol w:w="2332"/>
        <w:gridCol w:w="2333"/>
        <w:gridCol w:w="2333"/>
      </w:tblGrid>
      <w:tr w:rsidR="00FF0576" w:rsidTr="00FF0576">
        <w:tc>
          <w:tcPr>
            <w:tcW w:w="846" w:type="dxa"/>
          </w:tcPr>
          <w:p w:rsidR="00FF0576" w:rsidRDefault="00FF0576" w:rsidP="000271D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3818" w:type="dxa"/>
          </w:tcPr>
          <w:p w:rsidR="00FF0576" w:rsidRDefault="00FF0576" w:rsidP="00FF057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Nazwa komitetu</w:t>
            </w:r>
          </w:p>
        </w:tc>
        <w:tc>
          <w:tcPr>
            <w:tcW w:w="2332" w:type="dxa"/>
          </w:tcPr>
          <w:p w:rsidR="00FF0576" w:rsidRDefault="00FF0576" w:rsidP="00FF057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Skrót nazwy komitetu</w:t>
            </w:r>
          </w:p>
        </w:tc>
        <w:tc>
          <w:tcPr>
            <w:tcW w:w="2332" w:type="dxa"/>
          </w:tcPr>
          <w:p w:rsidR="00FF0576" w:rsidRDefault="00FF0576" w:rsidP="00FF057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Pełnomocnik wyborczy</w:t>
            </w:r>
          </w:p>
        </w:tc>
        <w:tc>
          <w:tcPr>
            <w:tcW w:w="2333" w:type="dxa"/>
          </w:tcPr>
          <w:p w:rsidR="00FF0576" w:rsidRDefault="00370042" w:rsidP="00FF057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Pełnomocnik finansowy</w:t>
            </w:r>
          </w:p>
        </w:tc>
        <w:tc>
          <w:tcPr>
            <w:tcW w:w="2333" w:type="dxa"/>
          </w:tcPr>
          <w:p w:rsidR="00FF0576" w:rsidRDefault="00370042" w:rsidP="0037004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Siedziba komitetu wyborczego</w:t>
            </w:r>
          </w:p>
        </w:tc>
      </w:tr>
      <w:tr w:rsidR="00FF0576" w:rsidTr="00FF0576">
        <w:tc>
          <w:tcPr>
            <w:tcW w:w="846" w:type="dxa"/>
          </w:tcPr>
          <w:p w:rsidR="00FF0576" w:rsidRDefault="00370042" w:rsidP="000271D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3818" w:type="dxa"/>
          </w:tcPr>
          <w:p w:rsidR="00FF0576" w:rsidRDefault="00370042" w:rsidP="008828F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607F7">
              <w:rPr>
                <w:rFonts w:ascii="Times New Roman" w:hAnsi="Times New Roman" w:cs="Times New Roman"/>
                <w:b/>
                <w:sz w:val="24"/>
              </w:rPr>
              <w:t xml:space="preserve">Komitet Wyborczy </w:t>
            </w:r>
            <w:r w:rsidR="0000403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A144F0">
              <w:rPr>
                <w:rFonts w:ascii="Times New Roman" w:hAnsi="Times New Roman" w:cs="Times New Roman"/>
                <w:b/>
                <w:sz w:val="24"/>
              </w:rPr>
              <w:t>Wyborców</w:t>
            </w:r>
          </w:p>
          <w:p w:rsidR="008828F7" w:rsidRPr="001607F7" w:rsidRDefault="008828F7" w:rsidP="0000403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„</w:t>
            </w:r>
            <w:r w:rsidR="0000403D">
              <w:rPr>
                <w:rFonts w:ascii="Times New Roman" w:hAnsi="Times New Roman" w:cs="Times New Roman"/>
                <w:b/>
                <w:sz w:val="24"/>
              </w:rPr>
              <w:t>Młoda Innowacyjna Gmina Rybno”</w:t>
            </w:r>
          </w:p>
        </w:tc>
        <w:tc>
          <w:tcPr>
            <w:tcW w:w="2332" w:type="dxa"/>
          </w:tcPr>
          <w:p w:rsidR="00FF0576" w:rsidRDefault="001607F7" w:rsidP="00004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KW</w:t>
            </w:r>
            <w:r w:rsidR="00A144F0">
              <w:rPr>
                <w:rFonts w:ascii="Times New Roman" w:hAnsi="Times New Roman" w:cs="Times New Roman"/>
                <w:b/>
                <w:sz w:val="24"/>
              </w:rPr>
              <w:t>W</w:t>
            </w:r>
            <w:bookmarkStart w:id="0" w:name="_GoBack"/>
            <w:bookmarkEnd w:id="0"/>
            <w:r w:rsidR="0000403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8828F7">
              <w:rPr>
                <w:rFonts w:ascii="Times New Roman" w:hAnsi="Times New Roman" w:cs="Times New Roman"/>
                <w:b/>
                <w:sz w:val="24"/>
              </w:rPr>
              <w:t>„</w:t>
            </w:r>
            <w:r w:rsidR="0000403D">
              <w:rPr>
                <w:rFonts w:ascii="Times New Roman" w:hAnsi="Times New Roman" w:cs="Times New Roman"/>
                <w:b/>
                <w:sz w:val="24"/>
              </w:rPr>
              <w:t xml:space="preserve"> Młoda Innowacyjna Gmina Rybno” </w:t>
            </w:r>
          </w:p>
        </w:tc>
        <w:tc>
          <w:tcPr>
            <w:tcW w:w="2332" w:type="dxa"/>
          </w:tcPr>
          <w:p w:rsidR="00FF0576" w:rsidRDefault="0000403D" w:rsidP="001607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Tomasz Bielecki</w:t>
            </w:r>
          </w:p>
        </w:tc>
        <w:tc>
          <w:tcPr>
            <w:tcW w:w="2333" w:type="dxa"/>
          </w:tcPr>
          <w:p w:rsidR="00FF0576" w:rsidRDefault="00FF0576" w:rsidP="000271D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33" w:type="dxa"/>
          </w:tcPr>
          <w:p w:rsidR="0000403D" w:rsidRDefault="0000403D" w:rsidP="001607F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Rumian 56 </w:t>
            </w:r>
          </w:p>
          <w:p w:rsidR="008828F7" w:rsidRDefault="0000403D" w:rsidP="001607F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13-220 Rybno</w:t>
            </w:r>
          </w:p>
        </w:tc>
      </w:tr>
      <w:tr w:rsidR="00FF0576" w:rsidTr="00FF0576">
        <w:tc>
          <w:tcPr>
            <w:tcW w:w="846" w:type="dxa"/>
          </w:tcPr>
          <w:p w:rsidR="00FF0576" w:rsidRDefault="001607F7" w:rsidP="000271D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3818" w:type="dxa"/>
          </w:tcPr>
          <w:p w:rsidR="00FF0576" w:rsidRDefault="008828F7" w:rsidP="00D87BF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D87BF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2332" w:type="dxa"/>
          </w:tcPr>
          <w:p w:rsidR="00FF0576" w:rsidRDefault="00D87BFC" w:rsidP="008828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8828F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332" w:type="dxa"/>
          </w:tcPr>
          <w:p w:rsidR="008828F7" w:rsidRDefault="008828F7" w:rsidP="001607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F0576" w:rsidRDefault="008828F7" w:rsidP="001607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333" w:type="dxa"/>
          </w:tcPr>
          <w:p w:rsidR="00FF0576" w:rsidRDefault="00FF0576" w:rsidP="000271D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33" w:type="dxa"/>
          </w:tcPr>
          <w:p w:rsidR="00FF0576" w:rsidRDefault="00FF0576" w:rsidP="000271D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F0576" w:rsidTr="00FF0576">
        <w:tc>
          <w:tcPr>
            <w:tcW w:w="846" w:type="dxa"/>
          </w:tcPr>
          <w:p w:rsidR="00FF0576" w:rsidRDefault="00672791" w:rsidP="000271D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3818" w:type="dxa"/>
          </w:tcPr>
          <w:p w:rsidR="00FF0576" w:rsidRDefault="00FF0576" w:rsidP="008828F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32" w:type="dxa"/>
          </w:tcPr>
          <w:p w:rsidR="00FF0576" w:rsidRDefault="008828F7" w:rsidP="0067279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332" w:type="dxa"/>
          </w:tcPr>
          <w:p w:rsidR="008828F7" w:rsidRDefault="008828F7" w:rsidP="0067279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F0576" w:rsidRPr="00672791" w:rsidRDefault="008828F7" w:rsidP="006727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333" w:type="dxa"/>
          </w:tcPr>
          <w:p w:rsidR="00FF0576" w:rsidRDefault="00FF0576" w:rsidP="000271D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33" w:type="dxa"/>
          </w:tcPr>
          <w:p w:rsidR="00FF0576" w:rsidRDefault="00FF0576" w:rsidP="000271D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F0576" w:rsidTr="00FF0576">
        <w:tc>
          <w:tcPr>
            <w:tcW w:w="846" w:type="dxa"/>
          </w:tcPr>
          <w:p w:rsidR="00FF0576" w:rsidRDefault="00FF0576" w:rsidP="000271D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18" w:type="dxa"/>
          </w:tcPr>
          <w:p w:rsidR="00FF0576" w:rsidRDefault="00FF0576" w:rsidP="000271D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32" w:type="dxa"/>
          </w:tcPr>
          <w:p w:rsidR="00FF0576" w:rsidRDefault="00FF0576" w:rsidP="000271D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32" w:type="dxa"/>
          </w:tcPr>
          <w:p w:rsidR="00FF0576" w:rsidRDefault="00FF0576" w:rsidP="000271D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8828F7" w:rsidRDefault="008828F7" w:rsidP="000271D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33" w:type="dxa"/>
          </w:tcPr>
          <w:p w:rsidR="00FF0576" w:rsidRDefault="00FF0576" w:rsidP="000271D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33" w:type="dxa"/>
          </w:tcPr>
          <w:p w:rsidR="00D4509F" w:rsidRDefault="00D4509F" w:rsidP="000271D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0271D5" w:rsidRPr="000271D5" w:rsidRDefault="000271D5" w:rsidP="000271D5">
      <w:pPr>
        <w:jc w:val="both"/>
        <w:rPr>
          <w:rFonts w:ascii="Times New Roman" w:hAnsi="Times New Roman" w:cs="Times New Roman"/>
          <w:b/>
          <w:sz w:val="24"/>
        </w:rPr>
      </w:pPr>
    </w:p>
    <w:sectPr w:rsidR="000271D5" w:rsidRPr="000271D5" w:rsidSect="000271D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1D5"/>
    <w:rsid w:val="0000403D"/>
    <w:rsid w:val="000271D5"/>
    <w:rsid w:val="001607F7"/>
    <w:rsid w:val="00370042"/>
    <w:rsid w:val="0054213A"/>
    <w:rsid w:val="00672791"/>
    <w:rsid w:val="00740A28"/>
    <w:rsid w:val="008828F7"/>
    <w:rsid w:val="00A144F0"/>
    <w:rsid w:val="00BE1FA9"/>
    <w:rsid w:val="00C75D91"/>
    <w:rsid w:val="00C97663"/>
    <w:rsid w:val="00CB1BA8"/>
    <w:rsid w:val="00CD6B38"/>
    <w:rsid w:val="00D4509F"/>
    <w:rsid w:val="00D87BFC"/>
    <w:rsid w:val="00F15BE5"/>
    <w:rsid w:val="00FF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E64639-4BD4-4B2A-BD2F-74C7669D1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F0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Opalinska</dc:creator>
  <cp:keywords/>
  <dc:description/>
  <cp:lastModifiedBy>Ewa Opalinska</cp:lastModifiedBy>
  <cp:revision>5</cp:revision>
  <dcterms:created xsi:type="dcterms:W3CDTF">2017-02-13T11:47:00Z</dcterms:created>
  <dcterms:modified xsi:type="dcterms:W3CDTF">2017-03-23T12:45:00Z</dcterms:modified>
</cp:coreProperties>
</file>