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A8" w:rsidRDefault="00146DB5" w:rsidP="00C646A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C646A8">
        <w:rPr>
          <w:sz w:val="20"/>
          <w:szCs w:val="20"/>
        </w:rPr>
        <w:t>1 d</w:t>
      </w:r>
      <w:r w:rsidR="00C646A8" w:rsidRPr="00C646A8">
        <w:rPr>
          <w:sz w:val="20"/>
          <w:szCs w:val="20"/>
        </w:rPr>
        <w:t>o</w:t>
      </w:r>
      <w:r w:rsidR="00C646A8">
        <w:rPr>
          <w:sz w:val="20"/>
          <w:szCs w:val="20"/>
        </w:rPr>
        <w:t xml:space="preserve"> Postanowienia Komisarza Wyborczego </w:t>
      </w:r>
    </w:p>
    <w:p w:rsidR="00175AB7" w:rsidRDefault="000A2204" w:rsidP="000A220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C646A8">
        <w:rPr>
          <w:sz w:val="20"/>
          <w:szCs w:val="20"/>
        </w:rPr>
        <w:t>w Elblągu z 22 marca 2013 r.</w:t>
      </w:r>
    </w:p>
    <w:p w:rsidR="00C646A8" w:rsidRDefault="00C646A8" w:rsidP="00C646A8">
      <w:pPr>
        <w:spacing w:line="240" w:lineRule="auto"/>
        <w:jc w:val="right"/>
        <w:rPr>
          <w:sz w:val="20"/>
          <w:szCs w:val="20"/>
        </w:rPr>
      </w:pPr>
    </w:p>
    <w:p w:rsidR="00C646A8" w:rsidRDefault="00C646A8" w:rsidP="00C646A8">
      <w:pPr>
        <w:spacing w:line="240" w:lineRule="auto"/>
        <w:jc w:val="right"/>
        <w:rPr>
          <w:sz w:val="20"/>
          <w:szCs w:val="20"/>
        </w:rPr>
      </w:pPr>
    </w:p>
    <w:p w:rsidR="00133793" w:rsidRDefault="00133793" w:rsidP="00C646A8">
      <w:pPr>
        <w:spacing w:line="240" w:lineRule="auto"/>
        <w:jc w:val="right"/>
        <w:rPr>
          <w:sz w:val="20"/>
          <w:szCs w:val="20"/>
        </w:rPr>
      </w:pPr>
    </w:p>
    <w:p w:rsidR="00133793" w:rsidRDefault="00133793" w:rsidP="00C646A8">
      <w:pPr>
        <w:spacing w:line="240" w:lineRule="auto"/>
        <w:jc w:val="right"/>
        <w:rPr>
          <w:sz w:val="20"/>
          <w:szCs w:val="20"/>
        </w:rPr>
      </w:pPr>
    </w:p>
    <w:p w:rsidR="00C646A8" w:rsidRDefault="00C646A8" w:rsidP="00C646A8">
      <w:pPr>
        <w:spacing w:line="240" w:lineRule="auto"/>
        <w:jc w:val="right"/>
        <w:rPr>
          <w:sz w:val="20"/>
          <w:szCs w:val="20"/>
        </w:rPr>
      </w:pPr>
    </w:p>
    <w:p w:rsidR="00C646A8" w:rsidRPr="00C646A8" w:rsidRDefault="00C646A8" w:rsidP="00C646A8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</w:t>
      </w:r>
      <w:r w:rsidR="00146DB5">
        <w:rPr>
          <w:sz w:val="28"/>
          <w:szCs w:val="28"/>
        </w:rPr>
        <w:t xml:space="preserve"> Komisja do spraw Referendum Nr</w:t>
      </w:r>
      <w:r w:rsidRPr="00C646A8">
        <w:rPr>
          <w:sz w:val="28"/>
          <w:szCs w:val="28"/>
        </w:rPr>
        <w:t xml:space="preserve"> 1</w:t>
      </w:r>
    </w:p>
    <w:p w:rsidR="00C646A8" w:rsidRDefault="00C646A8">
      <w:pPr>
        <w:rPr>
          <w:sz w:val="28"/>
          <w:szCs w:val="28"/>
        </w:rPr>
      </w:pPr>
    </w:p>
    <w:p w:rsidR="00C646A8" w:rsidRDefault="00C646A8">
      <w:pPr>
        <w:rPr>
          <w:sz w:val="28"/>
          <w:szCs w:val="28"/>
        </w:rPr>
      </w:pPr>
    </w:p>
    <w:p w:rsidR="00C646A8" w:rsidRPr="00175AB7" w:rsidRDefault="00C646A8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Sławomir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Potapowicz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Święcka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Magdalena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Magoń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Wanda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Ułanowska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Julia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Gutkowska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Eulalia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Turzyńska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Natalia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Dublińska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Sylwia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Kopiczko</w:t>
            </w:r>
          </w:p>
        </w:tc>
      </w:tr>
    </w:tbl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C646A8" w:rsidRDefault="00146DB5" w:rsidP="00C646A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</w:t>
      </w:r>
      <w:r w:rsidR="00E83C45">
        <w:rPr>
          <w:sz w:val="20"/>
          <w:szCs w:val="20"/>
        </w:rPr>
        <w:t>2</w:t>
      </w:r>
      <w:r w:rsidR="00C646A8">
        <w:rPr>
          <w:sz w:val="20"/>
          <w:szCs w:val="20"/>
        </w:rPr>
        <w:t xml:space="preserve"> d</w:t>
      </w:r>
      <w:r w:rsidR="00C646A8" w:rsidRPr="00C646A8">
        <w:rPr>
          <w:sz w:val="20"/>
          <w:szCs w:val="20"/>
        </w:rPr>
        <w:t>o</w:t>
      </w:r>
      <w:r w:rsidR="00C646A8">
        <w:rPr>
          <w:sz w:val="20"/>
          <w:szCs w:val="20"/>
        </w:rPr>
        <w:t xml:space="preserve"> Postanowienia Komisarza Wyborczego </w:t>
      </w:r>
    </w:p>
    <w:p w:rsidR="00C646A8" w:rsidRDefault="000A2204" w:rsidP="000A220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C646A8">
        <w:rPr>
          <w:sz w:val="20"/>
          <w:szCs w:val="20"/>
        </w:rPr>
        <w:t>w Elblągu z 22 marca 2013 r.</w:t>
      </w:r>
    </w:p>
    <w:p w:rsidR="00175AB7" w:rsidRPr="00C646A8" w:rsidRDefault="00175AB7" w:rsidP="00C646A8">
      <w:pPr>
        <w:jc w:val="right"/>
        <w:rPr>
          <w:sz w:val="20"/>
          <w:szCs w:val="20"/>
        </w:rPr>
      </w:pPr>
    </w:p>
    <w:p w:rsidR="00175AB7" w:rsidRDefault="00175AB7">
      <w:pPr>
        <w:rPr>
          <w:sz w:val="28"/>
          <w:szCs w:val="28"/>
        </w:rPr>
      </w:pPr>
    </w:p>
    <w:p w:rsidR="00133793" w:rsidRDefault="00133793">
      <w:pPr>
        <w:rPr>
          <w:sz w:val="28"/>
          <w:szCs w:val="28"/>
        </w:rPr>
      </w:pPr>
    </w:p>
    <w:p w:rsidR="00133793" w:rsidRDefault="00133793">
      <w:pPr>
        <w:rPr>
          <w:sz w:val="28"/>
          <w:szCs w:val="28"/>
        </w:rPr>
      </w:pPr>
    </w:p>
    <w:p w:rsidR="00D30CE5" w:rsidRPr="00C646A8" w:rsidRDefault="00D30CE5" w:rsidP="00D30CE5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146DB5">
        <w:rPr>
          <w:sz w:val="28"/>
          <w:szCs w:val="28"/>
        </w:rPr>
        <w:t>omisja do spraw Referendum Nr</w:t>
      </w:r>
      <w:r w:rsidR="00E83C45">
        <w:rPr>
          <w:sz w:val="28"/>
          <w:szCs w:val="28"/>
        </w:rPr>
        <w:t xml:space="preserve"> 2</w:t>
      </w: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Ewa Barbara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Maruszak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Joanna Marta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Radziuk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Rafał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Czirson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Karolina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Święcka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Renata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Krzyczkowska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Walczyk-Sobolewska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Kozak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Piotr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Zborowski</w:t>
            </w:r>
          </w:p>
        </w:tc>
      </w:tr>
    </w:tbl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C646A8" w:rsidRDefault="00146DB5" w:rsidP="00C646A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</w:t>
      </w:r>
      <w:r w:rsidR="00E83C45">
        <w:rPr>
          <w:sz w:val="20"/>
          <w:szCs w:val="20"/>
        </w:rPr>
        <w:t>3</w:t>
      </w:r>
      <w:r w:rsidR="00C646A8">
        <w:rPr>
          <w:sz w:val="20"/>
          <w:szCs w:val="20"/>
        </w:rPr>
        <w:t xml:space="preserve"> d</w:t>
      </w:r>
      <w:r w:rsidR="00C646A8" w:rsidRPr="00C646A8">
        <w:rPr>
          <w:sz w:val="20"/>
          <w:szCs w:val="20"/>
        </w:rPr>
        <w:t>o</w:t>
      </w:r>
      <w:r w:rsidR="00C646A8">
        <w:rPr>
          <w:sz w:val="20"/>
          <w:szCs w:val="20"/>
        </w:rPr>
        <w:t xml:space="preserve"> Postanowienia Komisarza Wyborczego </w:t>
      </w:r>
    </w:p>
    <w:p w:rsidR="00C646A8" w:rsidRDefault="000A2204" w:rsidP="000A220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C646A8">
        <w:rPr>
          <w:sz w:val="20"/>
          <w:szCs w:val="20"/>
        </w:rPr>
        <w:t>w Elblągu z 22 marca 2013 r.</w:t>
      </w:r>
    </w:p>
    <w:p w:rsidR="00175AB7" w:rsidRPr="00C646A8" w:rsidRDefault="00175AB7" w:rsidP="00C646A8">
      <w:pPr>
        <w:jc w:val="right"/>
        <w:rPr>
          <w:sz w:val="20"/>
          <w:szCs w:val="20"/>
        </w:rPr>
      </w:pPr>
    </w:p>
    <w:p w:rsidR="00175AB7" w:rsidRDefault="00175AB7">
      <w:pPr>
        <w:rPr>
          <w:sz w:val="28"/>
          <w:szCs w:val="28"/>
        </w:rPr>
      </w:pPr>
    </w:p>
    <w:p w:rsidR="00133793" w:rsidRDefault="00133793">
      <w:pPr>
        <w:rPr>
          <w:sz w:val="28"/>
          <w:szCs w:val="28"/>
        </w:rPr>
      </w:pPr>
    </w:p>
    <w:p w:rsidR="00133793" w:rsidRDefault="00133793">
      <w:pPr>
        <w:rPr>
          <w:sz w:val="28"/>
          <w:szCs w:val="28"/>
        </w:rPr>
      </w:pPr>
    </w:p>
    <w:p w:rsidR="00D30CE5" w:rsidRPr="00C646A8" w:rsidRDefault="00D30CE5" w:rsidP="00D30CE5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146DB5">
        <w:rPr>
          <w:sz w:val="28"/>
          <w:szCs w:val="28"/>
        </w:rPr>
        <w:t>omisja do spraw Referendum Nr</w:t>
      </w:r>
      <w:r w:rsidR="00E83C45">
        <w:rPr>
          <w:sz w:val="28"/>
          <w:szCs w:val="28"/>
        </w:rPr>
        <w:t xml:space="preserve"> 3</w:t>
      </w: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Wiesława Teresa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Bęben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Kamil Jerzy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Magierski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Wiesława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Daczkowska</w:t>
            </w:r>
            <w:proofErr w:type="spellEnd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Szopka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Zdzisław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Grucelski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Elżbieta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Zień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Załuska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Semerling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Izabela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Pisula</w:t>
            </w:r>
          </w:p>
        </w:tc>
      </w:tr>
    </w:tbl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FA582F" w:rsidRDefault="00FA582F" w:rsidP="00C646A8">
      <w:pPr>
        <w:spacing w:line="240" w:lineRule="auto"/>
        <w:jc w:val="right"/>
        <w:rPr>
          <w:sz w:val="20"/>
          <w:szCs w:val="20"/>
        </w:rPr>
      </w:pPr>
    </w:p>
    <w:p w:rsidR="00FA582F" w:rsidRDefault="00FA582F" w:rsidP="00C646A8">
      <w:pPr>
        <w:spacing w:line="240" w:lineRule="auto"/>
        <w:jc w:val="right"/>
        <w:rPr>
          <w:sz w:val="20"/>
          <w:szCs w:val="20"/>
        </w:rPr>
      </w:pPr>
    </w:p>
    <w:p w:rsidR="00FA582F" w:rsidRDefault="00FA582F" w:rsidP="00C646A8">
      <w:pPr>
        <w:spacing w:line="240" w:lineRule="auto"/>
        <w:jc w:val="right"/>
        <w:rPr>
          <w:sz w:val="20"/>
          <w:szCs w:val="20"/>
        </w:rPr>
      </w:pPr>
    </w:p>
    <w:p w:rsidR="00C646A8" w:rsidRDefault="00146DB5" w:rsidP="00C646A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</w:t>
      </w:r>
      <w:r w:rsidR="00E83C45">
        <w:rPr>
          <w:sz w:val="20"/>
          <w:szCs w:val="20"/>
        </w:rPr>
        <w:t>4</w:t>
      </w:r>
      <w:r w:rsidR="00C646A8">
        <w:rPr>
          <w:sz w:val="20"/>
          <w:szCs w:val="20"/>
        </w:rPr>
        <w:t xml:space="preserve"> d</w:t>
      </w:r>
      <w:r w:rsidR="00C646A8" w:rsidRPr="00C646A8">
        <w:rPr>
          <w:sz w:val="20"/>
          <w:szCs w:val="20"/>
        </w:rPr>
        <w:t>o</w:t>
      </w:r>
      <w:r w:rsidR="00C646A8">
        <w:rPr>
          <w:sz w:val="20"/>
          <w:szCs w:val="20"/>
        </w:rPr>
        <w:t xml:space="preserve"> Postanowienia Komisarza Wyborczego </w:t>
      </w:r>
    </w:p>
    <w:p w:rsidR="00C646A8" w:rsidRDefault="000A2204" w:rsidP="000A220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C646A8">
        <w:rPr>
          <w:sz w:val="20"/>
          <w:szCs w:val="20"/>
        </w:rPr>
        <w:t>w Elblągu z 22 marca 2013 r.</w:t>
      </w:r>
    </w:p>
    <w:p w:rsidR="00175AB7" w:rsidRPr="00C646A8" w:rsidRDefault="00175AB7" w:rsidP="00C646A8">
      <w:pPr>
        <w:jc w:val="right"/>
        <w:rPr>
          <w:sz w:val="20"/>
          <w:szCs w:val="20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D30CE5" w:rsidRPr="00C646A8" w:rsidRDefault="00D30CE5" w:rsidP="00D30CE5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146DB5">
        <w:rPr>
          <w:sz w:val="28"/>
          <w:szCs w:val="28"/>
        </w:rPr>
        <w:t>omisja do spraw Referendum Nr</w:t>
      </w:r>
      <w:r w:rsidR="00E83C45">
        <w:rPr>
          <w:sz w:val="28"/>
          <w:szCs w:val="28"/>
        </w:rPr>
        <w:t xml:space="preserve"> 4</w:t>
      </w: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Piotr Paweł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Pukin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Alicja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Urbańska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Tatiana Agata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Rogalska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Wiesława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Kwiatkowska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Janina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Kuczawska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Bumbul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Paulina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Sielska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Izabella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Pelowska</w:t>
            </w:r>
            <w:proofErr w:type="spellEnd"/>
          </w:p>
        </w:tc>
      </w:tr>
    </w:tbl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D30CE5" w:rsidRDefault="00146DB5" w:rsidP="00D30CE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</w:t>
      </w:r>
      <w:r w:rsidR="00E83C45">
        <w:rPr>
          <w:sz w:val="20"/>
          <w:szCs w:val="20"/>
        </w:rPr>
        <w:t>5</w:t>
      </w:r>
      <w:r w:rsidR="00D30CE5">
        <w:rPr>
          <w:sz w:val="20"/>
          <w:szCs w:val="20"/>
        </w:rPr>
        <w:t xml:space="preserve"> d</w:t>
      </w:r>
      <w:r w:rsidR="00D30CE5" w:rsidRPr="00C646A8">
        <w:rPr>
          <w:sz w:val="20"/>
          <w:szCs w:val="20"/>
        </w:rPr>
        <w:t>o</w:t>
      </w:r>
      <w:r w:rsidR="00D30CE5">
        <w:rPr>
          <w:sz w:val="20"/>
          <w:szCs w:val="20"/>
        </w:rPr>
        <w:t xml:space="preserve"> Postanowienia Komisarza Wyborczego </w:t>
      </w:r>
    </w:p>
    <w:p w:rsidR="00D30CE5" w:rsidRDefault="000A2204" w:rsidP="000A220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D30CE5">
        <w:rPr>
          <w:sz w:val="20"/>
          <w:szCs w:val="20"/>
        </w:rPr>
        <w:t>w Elblągu z 22 marca 2013 r.</w:t>
      </w:r>
    </w:p>
    <w:p w:rsidR="00175AB7" w:rsidRPr="00D30CE5" w:rsidRDefault="00175AB7" w:rsidP="00D30CE5">
      <w:pPr>
        <w:jc w:val="right"/>
        <w:rPr>
          <w:sz w:val="20"/>
          <w:szCs w:val="20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33793" w:rsidRDefault="00133793">
      <w:pPr>
        <w:rPr>
          <w:sz w:val="28"/>
          <w:szCs w:val="28"/>
        </w:rPr>
      </w:pPr>
    </w:p>
    <w:p w:rsidR="00175AB7" w:rsidRDefault="00D30CE5" w:rsidP="00D30CE5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146DB5">
        <w:rPr>
          <w:sz w:val="28"/>
          <w:szCs w:val="28"/>
        </w:rPr>
        <w:t>omisja do spraw Referendum Nr</w:t>
      </w:r>
      <w:r w:rsidR="00E83C45">
        <w:rPr>
          <w:sz w:val="28"/>
          <w:szCs w:val="28"/>
        </w:rPr>
        <w:t xml:space="preserve"> 5</w:t>
      </w: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Sebastian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Rosenkiewicz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Zawisza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Adam Zbigniew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Twardowski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Mirella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Sułek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Romuald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Frajny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Zabłocka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Agnieszka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Pawowicz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Siemaszko</w:t>
            </w:r>
          </w:p>
        </w:tc>
      </w:tr>
    </w:tbl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D30CE5" w:rsidRDefault="00D30CE5" w:rsidP="00D30CE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D30CE5" w:rsidRDefault="00D30CE5" w:rsidP="00D30CE5">
      <w:pPr>
        <w:spacing w:line="240" w:lineRule="auto"/>
        <w:jc w:val="right"/>
        <w:rPr>
          <w:sz w:val="20"/>
          <w:szCs w:val="20"/>
        </w:rPr>
      </w:pPr>
    </w:p>
    <w:p w:rsidR="00D30CE5" w:rsidRDefault="00D30CE5" w:rsidP="00D30CE5">
      <w:pPr>
        <w:spacing w:line="240" w:lineRule="auto"/>
        <w:jc w:val="right"/>
        <w:rPr>
          <w:sz w:val="20"/>
          <w:szCs w:val="20"/>
        </w:rPr>
      </w:pPr>
    </w:p>
    <w:p w:rsidR="00D30CE5" w:rsidRDefault="00D30CE5" w:rsidP="00D30CE5">
      <w:pPr>
        <w:spacing w:line="240" w:lineRule="auto"/>
        <w:jc w:val="right"/>
        <w:rPr>
          <w:sz w:val="20"/>
          <w:szCs w:val="20"/>
        </w:rPr>
      </w:pPr>
    </w:p>
    <w:p w:rsidR="00D30CE5" w:rsidRDefault="00146DB5" w:rsidP="00D30CE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</w:t>
      </w:r>
      <w:r w:rsidR="00E83C45">
        <w:rPr>
          <w:sz w:val="20"/>
          <w:szCs w:val="20"/>
        </w:rPr>
        <w:t>6</w:t>
      </w:r>
      <w:r w:rsidR="00D30CE5">
        <w:rPr>
          <w:sz w:val="20"/>
          <w:szCs w:val="20"/>
        </w:rPr>
        <w:t xml:space="preserve"> d</w:t>
      </w:r>
      <w:r w:rsidR="00D30CE5" w:rsidRPr="00C646A8">
        <w:rPr>
          <w:sz w:val="20"/>
          <w:szCs w:val="20"/>
        </w:rPr>
        <w:t>o</w:t>
      </w:r>
      <w:r w:rsidR="00D30CE5">
        <w:rPr>
          <w:sz w:val="20"/>
          <w:szCs w:val="20"/>
        </w:rPr>
        <w:t xml:space="preserve"> Postanowienia Komisarza Wyborczego </w:t>
      </w:r>
    </w:p>
    <w:p w:rsidR="00D30CE5" w:rsidRDefault="00E83C45" w:rsidP="00E83C4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D30CE5">
        <w:rPr>
          <w:sz w:val="20"/>
          <w:szCs w:val="20"/>
        </w:rPr>
        <w:t>w Elblągu z 22 marca 2013 r.</w:t>
      </w:r>
    </w:p>
    <w:p w:rsidR="00175AB7" w:rsidRDefault="00175AB7" w:rsidP="00D30CE5">
      <w:pPr>
        <w:jc w:val="right"/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D30CE5" w:rsidRPr="00C646A8" w:rsidRDefault="00D30CE5" w:rsidP="00D30CE5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146DB5">
        <w:rPr>
          <w:sz w:val="28"/>
          <w:szCs w:val="28"/>
        </w:rPr>
        <w:t>omisja do spraw Referendum Nr</w:t>
      </w:r>
      <w:r w:rsidR="00E83C45">
        <w:rPr>
          <w:sz w:val="28"/>
          <w:szCs w:val="28"/>
        </w:rPr>
        <w:t xml:space="preserve"> 6</w:t>
      </w: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p w:rsidR="00133793" w:rsidRDefault="00133793">
      <w:pPr>
        <w:rPr>
          <w:sz w:val="28"/>
          <w:szCs w:val="28"/>
        </w:rPr>
      </w:pPr>
    </w:p>
    <w:p w:rsidR="00175AB7" w:rsidRDefault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Rafał Marek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Lipiński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Janina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Szaro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Borowska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Monika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Gaj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Justyna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Bartkowska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Dariusz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Kobus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Monika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Wawrzycka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Marzena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Tarka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D30CE5" w:rsidRDefault="00D30CE5" w:rsidP="00D30CE5">
      <w:pPr>
        <w:spacing w:line="240" w:lineRule="auto"/>
        <w:jc w:val="right"/>
        <w:rPr>
          <w:sz w:val="20"/>
          <w:szCs w:val="20"/>
        </w:rPr>
      </w:pPr>
    </w:p>
    <w:p w:rsidR="00D30CE5" w:rsidRDefault="00146DB5" w:rsidP="00D30CE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</w:t>
      </w:r>
      <w:r w:rsidR="00E83C45">
        <w:rPr>
          <w:sz w:val="20"/>
          <w:szCs w:val="20"/>
        </w:rPr>
        <w:t>7</w:t>
      </w:r>
      <w:r w:rsidR="00D30CE5">
        <w:rPr>
          <w:sz w:val="20"/>
          <w:szCs w:val="20"/>
        </w:rPr>
        <w:t xml:space="preserve"> d</w:t>
      </w:r>
      <w:r w:rsidR="00D30CE5" w:rsidRPr="00C646A8">
        <w:rPr>
          <w:sz w:val="20"/>
          <w:szCs w:val="20"/>
        </w:rPr>
        <w:t>o</w:t>
      </w:r>
      <w:r w:rsidR="00D30CE5">
        <w:rPr>
          <w:sz w:val="20"/>
          <w:szCs w:val="20"/>
        </w:rPr>
        <w:t xml:space="preserve"> Postanowienia Komisarza Wyborczego </w:t>
      </w:r>
    </w:p>
    <w:p w:rsidR="00D30CE5" w:rsidRDefault="00E83C45" w:rsidP="00E83C4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D30CE5">
        <w:rPr>
          <w:sz w:val="20"/>
          <w:szCs w:val="20"/>
        </w:rPr>
        <w:t>w Elblągu z 22 marca 2013 r.</w:t>
      </w:r>
    </w:p>
    <w:p w:rsidR="00175AB7" w:rsidRDefault="00175AB7" w:rsidP="00D30CE5">
      <w:pPr>
        <w:jc w:val="right"/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E83C45" w:rsidRPr="00C646A8" w:rsidRDefault="00E83C45" w:rsidP="00E83C45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146DB5">
        <w:rPr>
          <w:sz w:val="28"/>
          <w:szCs w:val="28"/>
        </w:rPr>
        <w:t>omisja do spraw Referendum Nr</w:t>
      </w:r>
      <w:r w:rsidR="000A2E5C">
        <w:rPr>
          <w:sz w:val="28"/>
          <w:szCs w:val="28"/>
        </w:rPr>
        <w:t xml:space="preserve"> 7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Elżbieta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Gumuła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Radosław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Jechna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Dominika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Binder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Teodozja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Augstein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Marzanna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Skalska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Andrzej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Skalski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Kinga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Zielińska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Michał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Bendyk</w:t>
            </w:r>
            <w:proofErr w:type="spellEnd"/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D30CE5" w:rsidRDefault="00146DB5" w:rsidP="00D30CE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0A2E5C">
        <w:rPr>
          <w:sz w:val="20"/>
          <w:szCs w:val="20"/>
        </w:rPr>
        <w:t>8</w:t>
      </w:r>
      <w:r w:rsidR="00D30CE5">
        <w:rPr>
          <w:sz w:val="20"/>
          <w:szCs w:val="20"/>
        </w:rPr>
        <w:t xml:space="preserve"> d</w:t>
      </w:r>
      <w:r w:rsidR="00D30CE5" w:rsidRPr="00C646A8">
        <w:rPr>
          <w:sz w:val="20"/>
          <w:szCs w:val="20"/>
        </w:rPr>
        <w:t>o</w:t>
      </w:r>
      <w:r w:rsidR="00D30CE5">
        <w:rPr>
          <w:sz w:val="20"/>
          <w:szCs w:val="20"/>
        </w:rPr>
        <w:t xml:space="preserve"> Postanowienia Komisarza Wyborczego </w:t>
      </w:r>
    </w:p>
    <w:p w:rsidR="00D30CE5" w:rsidRDefault="00E83C45" w:rsidP="00E83C4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30CE5">
        <w:rPr>
          <w:sz w:val="20"/>
          <w:szCs w:val="20"/>
        </w:rPr>
        <w:t>w Elblągu z 22 marca 2013 r.</w:t>
      </w:r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E83C45" w:rsidRPr="00C646A8" w:rsidRDefault="00E83C45" w:rsidP="00E83C45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146DB5">
        <w:rPr>
          <w:sz w:val="28"/>
          <w:szCs w:val="28"/>
        </w:rPr>
        <w:t>omisja do spraw Referendum Nr</w:t>
      </w:r>
      <w:r w:rsidR="000A2E5C">
        <w:rPr>
          <w:sz w:val="28"/>
          <w:szCs w:val="28"/>
        </w:rPr>
        <w:t xml:space="preserve"> 8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Emil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Szaro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Ryszard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Rejment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Marcin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Wiśniewski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Jerzy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Sułek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Charłampowicz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Mariusz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Żurawski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Sara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Golecka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Tomasz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Dzijak</w:t>
            </w:r>
            <w:proofErr w:type="spellEnd"/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D30CE5">
      <w:pPr>
        <w:jc w:val="right"/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E83C45" w:rsidRDefault="00146DB5" w:rsidP="00E83C4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</w:t>
      </w:r>
      <w:r w:rsidR="000A2E5C">
        <w:rPr>
          <w:sz w:val="20"/>
          <w:szCs w:val="20"/>
        </w:rPr>
        <w:t>9</w:t>
      </w:r>
      <w:r w:rsidR="00E83C45">
        <w:rPr>
          <w:sz w:val="20"/>
          <w:szCs w:val="20"/>
        </w:rPr>
        <w:t xml:space="preserve"> d</w:t>
      </w:r>
      <w:r w:rsidR="00E83C45" w:rsidRPr="00C646A8">
        <w:rPr>
          <w:sz w:val="20"/>
          <w:szCs w:val="20"/>
        </w:rPr>
        <w:t>o</w:t>
      </w:r>
      <w:r w:rsidR="00E83C45">
        <w:rPr>
          <w:sz w:val="20"/>
          <w:szCs w:val="20"/>
        </w:rPr>
        <w:t xml:space="preserve"> Postanowienia Komisarza Wyborczego </w:t>
      </w:r>
    </w:p>
    <w:p w:rsidR="00E83C45" w:rsidRDefault="00E83C45" w:rsidP="00E83C45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E83C45" w:rsidRPr="00C646A8" w:rsidRDefault="00E83C45" w:rsidP="00E83C45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146DB5">
        <w:rPr>
          <w:sz w:val="28"/>
          <w:szCs w:val="28"/>
        </w:rPr>
        <w:t>omisja do spraw Referendum Nr</w:t>
      </w:r>
      <w:r w:rsidR="000A2E5C">
        <w:rPr>
          <w:sz w:val="28"/>
          <w:szCs w:val="28"/>
        </w:rPr>
        <w:t xml:space="preserve"> 9</w:t>
      </w:r>
    </w:p>
    <w:p w:rsidR="00E83C45" w:rsidRDefault="00E83C45" w:rsidP="00175AB7">
      <w:pPr>
        <w:rPr>
          <w:sz w:val="28"/>
          <w:szCs w:val="28"/>
        </w:rPr>
      </w:pPr>
    </w:p>
    <w:p w:rsidR="00E83C45" w:rsidRDefault="00E83C45" w:rsidP="00E83C4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E83C45" w:rsidRDefault="00E83C45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Paweł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Kochanowski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Przemysław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Gajcy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Stanisława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Gruchalska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Paweł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Kwiatkowski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Sapińska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Aleksandra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Olszewska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Bujnowska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Joanna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Lutowska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E83C45" w:rsidRDefault="000A2E5C" w:rsidP="00E83C4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83C45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E83C45">
        <w:rPr>
          <w:sz w:val="20"/>
          <w:szCs w:val="20"/>
        </w:rPr>
        <w:t xml:space="preserve"> d</w:t>
      </w:r>
      <w:r w:rsidR="00E83C45" w:rsidRPr="00C646A8">
        <w:rPr>
          <w:sz w:val="20"/>
          <w:szCs w:val="20"/>
        </w:rPr>
        <w:t>o</w:t>
      </w:r>
      <w:r w:rsidR="00E83C45">
        <w:rPr>
          <w:sz w:val="20"/>
          <w:szCs w:val="20"/>
        </w:rPr>
        <w:t xml:space="preserve"> Postanowienia Komisarza Wyborczego </w:t>
      </w:r>
    </w:p>
    <w:p w:rsidR="00E83C45" w:rsidRDefault="00E83C45" w:rsidP="00E83C45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E83C45" w:rsidRDefault="00E83C45" w:rsidP="00175AB7">
      <w:pPr>
        <w:rPr>
          <w:sz w:val="28"/>
          <w:szCs w:val="28"/>
        </w:rPr>
      </w:pPr>
    </w:p>
    <w:p w:rsidR="00E83C45" w:rsidRDefault="00E83C45" w:rsidP="00175AB7">
      <w:pPr>
        <w:rPr>
          <w:sz w:val="28"/>
          <w:szCs w:val="28"/>
        </w:rPr>
      </w:pPr>
    </w:p>
    <w:p w:rsidR="00E83C45" w:rsidRPr="00C646A8" w:rsidRDefault="00E83C45" w:rsidP="00E83C45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0A2E5C">
        <w:rPr>
          <w:sz w:val="28"/>
          <w:szCs w:val="28"/>
        </w:rPr>
        <w:t>omisja do spraw Referendum Nr 10</w:t>
      </w:r>
    </w:p>
    <w:p w:rsidR="00E83C45" w:rsidRDefault="00E83C45" w:rsidP="00175AB7">
      <w:pPr>
        <w:rPr>
          <w:sz w:val="28"/>
          <w:szCs w:val="28"/>
        </w:rPr>
      </w:pPr>
    </w:p>
    <w:p w:rsidR="00E83C45" w:rsidRDefault="00E83C45" w:rsidP="00175AB7">
      <w:pPr>
        <w:rPr>
          <w:sz w:val="28"/>
          <w:szCs w:val="28"/>
        </w:rPr>
      </w:pPr>
    </w:p>
    <w:p w:rsidR="00E83C45" w:rsidRDefault="00E83C45" w:rsidP="00175AB7">
      <w:pPr>
        <w:rPr>
          <w:sz w:val="28"/>
          <w:szCs w:val="28"/>
        </w:rPr>
      </w:pPr>
    </w:p>
    <w:p w:rsidR="00E83C45" w:rsidRDefault="00E83C45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Huber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Maciej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Puzan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Dorota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Mikołajczyk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Iwona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Monkiewicz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Patryk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Jaśkielewicz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Emilia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Nowak-Dębska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Robert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Heyda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Jolanta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Smolińska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E83C45" w:rsidRDefault="000A2E5C" w:rsidP="00E83C4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</w:t>
      </w:r>
      <w:r w:rsidR="00146DB5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E83C45">
        <w:rPr>
          <w:sz w:val="20"/>
          <w:szCs w:val="20"/>
        </w:rPr>
        <w:t>1 d</w:t>
      </w:r>
      <w:r w:rsidR="00E83C45" w:rsidRPr="00C646A8">
        <w:rPr>
          <w:sz w:val="20"/>
          <w:szCs w:val="20"/>
        </w:rPr>
        <w:t>o</w:t>
      </w:r>
      <w:r w:rsidR="00E83C45">
        <w:rPr>
          <w:sz w:val="20"/>
          <w:szCs w:val="20"/>
        </w:rPr>
        <w:t xml:space="preserve"> Postanowienia Komisarza Wyborczego </w:t>
      </w:r>
    </w:p>
    <w:p w:rsidR="00175AB7" w:rsidRDefault="00E83C45" w:rsidP="00175AB7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E83C45" w:rsidRPr="00C646A8" w:rsidRDefault="00E83C45" w:rsidP="00E83C45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0A2E5C">
        <w:rPr>
          <w:sz w:val="28"/>
          <w:szCs w:val="28"/>
        </w:rPr>
        <w:t>omisja do spraw Referendum Nr 11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Michał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Huber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Romuald Zbigniew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Michałowski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Irena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Witowska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Robert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Monkiewicz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Paulina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Huber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Barbara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Chudy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Lis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Magdalena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Stryjek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D30CE5" w:rsidRDefault="000A2E5C" w:rsidP="00D30CE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D30CE5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D30CE5">
        <w:rPr>
          <w:sz w:val="20"/>
          <w:szCs w:val="20"/>
        </w:rPr>
        <w:t xml:space="preserve"> d</w:t>
      </w:r>
      <w:r w:rsidR="00D30CE5" w:rsidRPr="00C646A8">
        <w:rPr>
          <w:sz w:val="20"/>
          <w:szCs w:val="20"/>
        </w:rPr>
        <w:t>o</w:t>
      </w:r>
      <w:r w:rsidR="00D30CE5">
        <w:rPr>
          <w:sz w:val="20"/>
          <w:szCs w:val="20"/>
        </w:rPr>
        <w:t xml:space="preserve"> Postanowienia Komisarza Wyborczego </w:t>
      </w:r>
    </w:p>
    <w:p w:rsidR="00175AB7" w:rsidRDefault="00D30CE5" w:rsidP="00D30CE5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E83C45" w:rsidRPr="00C646A8" w:rsidRDefault="00E83C45" w:rsidP="00E83C45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0A2E5C">
        <w:rPr>
          <w:sz w:val="28"/>
          <w:szCs w:val="28"/>
        </w:rPr>
        <w:t>omisja do spraw Referendum Nr 12</w:t>
      </w:r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Beata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Czuczeło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Beata Maria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Bućko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Zyta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Wrzos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Waldemar Jerzy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Tatarski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Grzegorz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Dąbała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Rafał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Kobus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Agnieszka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Trojan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Beata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Krawczewicz</w:t>
            </w:r>
            <w:proofErr w:type="spellEnd"/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D30CE5" w:rsidRDefault="000A2E5C" w:rsidP="00D30CE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D30CE5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="00D30CE5">
        <w:rPr>
          <w:sz w:val="20"/>
          <w:szCs w:val="20"/>
        </w:rPr>
        <w:t xml:space="preserve"> d</w:t>
      </w:r>
      <w:r w:rsidR="00D30CE5" w:rsidRPr="00C646A8">
        <w:rPr>
          <w:sz w:val="20"/>
          <w:szCs w:val="20"/>
        </w:rPr>
        <w:t>o</w:t>
      </w:r>
      <w:r w:rsidR="00D30CE5">
        <w:rPr>
          <w:sz w:val="20"/>
          <w:szCs w:val="20"/>
        </w:rPr>
        <w:t xml:space="preserve"> Postanowienia Komisarza Wyborczego </w:t>
      </w:r>
    </w:p>
    <w:p w:rsidR="00175AB7" w:rsidRDefault="00D30CE5" w:rsidP="00D30CE5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E83C45" w:rsidRPr="00C646A8" w:rsidRDefault="00E83C45" w:rsidP="00E83C45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0A2E5C">
        <w:rPr>
          <w:sz w:val="28"/>
          <w:szCs w:val="28"/>
        </w:rPr>
        <w:t>omisja do spraw Referendum Nr 13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Bartosz Ryszard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Bućko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Bronisław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Rozmarynowski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Krystyna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Bućko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Magdalena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Stańczyk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Łukasz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Marcinkowski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Aneta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Dorsz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Piotr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Picheta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Kwiatkowska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D30CE5" w:rsidRDefault="000A2E5C" w:rsidP="00D30CE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D30CE5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="00D30CE5">
        <w:rPr>
          <w:sz w:val="20"/>
          <w:szCs w:val="20"/>
        </w:rPr>
        <w:t xml:space="preserve"> d</w:t>
      </w:r>
      <w:r w:rsidR="00D30CE5" w:rsidRPr="00C646A8">
        <w:rPr>
          <w:sz w:val="20"/>
          <w:szCs w:val="20"/>
        </w:rPr>
        <w:t>o</w:t>
      </w:r>
      <w:r w:rsidR="00D30CE5">
        <w:rPr>
          <w:sz w:val="20"/>
          <w:szCs w:val="20"/>
        </w:rPr>
        <w:t xml:space="preserve"> Postanowienia Komisarza Wyborczego </w:t>
      </w:r>
    </w:p>
    <w:p w:rsidR="00175AB7" w:rsidRDefault="00D30CE5" w:rsidP="00D30CE5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E83C45" w:rsidRPr="00C646A8" w:rsidRDefault="00E83C45" w:rsidP="00E83C45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0A2E5C">
        <w:rPr>
          <w:sz w:val="28"/>
          <w:szCs w:val="28"/>
        </w:rPr>
        <w:t>omisja do spraw Referendum Nr 14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Stołycia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Stanisław Michał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Lecheta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Marcin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Kołecki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Aleksandra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Demczuk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Milena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Szczepańska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Jakub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Charłampowicz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Martyna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Lesz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Mirosław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Kacpczak</w:t>
            </w:r>
            <w:proofErr w:type="spellEnd"/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D30CE5" w:rsidRDefault="000A2E5C" w:rsidP="00D30CE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15</w:t>
      </w:r>
      <w:r w:rsidR="00D30CE5">
        <w:rPr>
          <w:sz w:val="20"/>
          <w:szCs w:val="20"/>
        </w:rPr>
        <w:t xml:space="preserve"> d</w:t>
      </w:r>
      <w:r w:rsidR="00D30CE5" w:rsidRPr="00C646A8">
        <w:rPr>
          <w:sz w:val="20"/>
          <w:szCs w:val="20"/>
        </w:rPr>
        <w:t>o</w:t>
      </w:r>
      <w:r w:rsidR="00D30CE5">
        <w:rPr>
          <w:sz w:val="20"/>
          <w:szCs w:val="20"/>
        </w:rPr>
        <w:t xml:space="preserve"> Postanowienia Komisarza Wyborczego </w:t>
      </w:r>
    </w:p>
    <w:p w:rsidR="00175AB7" w:rsidRDefault="00D30CE5" w:rsidP="00D30CE5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E83C45" w:rsidRPr="00C646A8" w:rsidRDefault="00E83C45" w:rsidP="00E83C45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0A2E5C">
        <w:rPr>
          <w:sz w:val="28"/>
          <w:szCs w:val="28"/>
        </w:rPr>
        <w:t>omisja do spraw Referendum Nr 15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Anna Ewa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Kołecka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Grzegorz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Przygoda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Marlena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Kołecka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Radosław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Stańczyk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Molenda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Magdalena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Wybraniec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Natalia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Bogrec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Piechowska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D30CE5" w:rsidRDefault="000A2E5C" w:rsidP="00D30CE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16 </w:t>
      </w:r>
      <w:r w:rsidR="00D30CE5">
        <w:rPr>
          <w:sz w:val="20"/>
          <w:szCs w:val="20"/>
        </w:rPr>
        <w:t xml:space="preserve"> d</w:t>
      </w:r>
      <w:r w:rsidR="00D30CE5" w:rsidRPr="00C646A8">
        <w:rPr>
          <w:sz w:val="20"/>
          <w:szCs w:val="20"/>
        </w:rPr>
        <w:t>o</w:t>
      </w:r>
      <w:r w:rsidR="00D30CE5">
        <w:rPr>
          <w:sz w:val="20"/>
          <w:szCs w:val="20"/>
        </w:rPr>
        <w:t xml:space="preserve"> Postanowienia Komisarza Wyborczego </w:t>
      </w:r>
    </w:p>
    <w:p w:rsidR="00175AB7" w:rsidRDefault="00D30CE5" w:rsidP="00D30CE5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E83C45" w:rsidRPr="00C646A8" w:rsidRDefault="00E83C45" w:rsidP="00E83C45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0A2E5C">
        <w:rPr>
          <w:sz w:val="28"/>
          <w:szCs w:val="28"/>
        </w:rPr>
        <w:t>omisja do spraw Referendum Nr</w:t>
      </w:r>
      <w:r>
        <w:rPr>
          <w:sz w:val="28"/>
          <w:szCs w:val="28"/>
        </w:rPr>
        <w:t xml:space="preserve"> </w:t>
      </w:r>
      <w:r w:rsidR="000A2E5C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Marek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Bereś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Janina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Staszewska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Andrzej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Ekiel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Bogumiła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Stożyńska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Aldona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Stolarska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Marian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Rydzyński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Kopeć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Karolina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Sawicka-Runo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0A2E5C" w:rsidRDefault="000A2E5C" w:rsidP="00D30CE5">
      <w:pPr>
        <w:spacing w:line="240" w:lineRule="auto"/>
        <w:jc w:val="right"/>
        <w:rPr>
          <w:sz w:val="20"/>
          <w:szCs w:val="20"/>
        </w:rPr>
      </w:pPr>
    </w:p>
    <w:p w:rsidR="000A2E5C" w:rsidRDefault="000A2E5C" w:rsidP="00D30CE5">
      <w:pPr>
        <w:spacing w:line="240" w:lineRule="auto"/>
        <w:jc w:val="right"/>
        <w:rPr>
          <w:sz w:val="20"/>
          <w:szCs w:val="20"/>
        </w:rPr>
      </w:pPr>
    </w:p>
    <w:p w:rsidR="000A2E5C" w:rsidRDefault="000A2E5C" w:rsidP="00D30CE5">
      <w:pPr>
        <w:spacing w:line="240" w:lineRule="auto"/>
        <w:jc w:val="right"/>
        <w:rPr>
          <w:sz w:val="20"/>
          <w:szCs w:val="20"/>
        </w:rPr>
      </w:pPr>
    </w:p>
    <w:p w:rsidR="000A2E5C" w:rsidRDefault="000A2E5C" w:rsidP="00D30CE5">
      <w:pPr>
        <w:spacing w:line="240" w:lineRule="auto"/>
        <w:jc w:val="right"/>
        <w:rPr>
          <w:sz w:val="20"/>
          <w:szCs w:val="20"/>
        </w:rPr>
      </w:pPr>
    </w:p>
    <w:p w:rsidR="00D30CE5" w:rsidRDefault="000A2E5C" w:rsidP="00D30CE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D30CE5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="00D30CE5">
        <w:rPr>
          <w:sz w:val="20"/>
          <w:szCs w:val="20"/>
        </w:rPr>
        <w:t xml:space="preserve"> d</w:t>
      </w:r>
      <w:r w:rsidR="00D30CE5" w:rsidRPr="00C646A8">
        <w:rPr>
          <w:sz w:val="20"/>
          <w:szCs w:val="20"/>
        </w:rPr>
        <w:t>o</w:t>
      </w:r>
      <w:r w:rsidR="00D30CE5">
        <w:rPr>
          <w:sz w:val="20"/>
          <w:szCs w:val="20"/>
        </w:rPr>
        <w:t xml:space="preserve"> Postanowienia Komisarza Wyborczego </w:t>
      </w:r>
    </w:p>
    <w:p w:rsidR="00175AB7" w:rsidRDefault="00D30CE5" w:rsidP="00D30CE5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E83C45" w:rsidRPr="00C646A8" w:rsidRDefault="00E83C45" w:rsidP="00E83C45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0A2E5C">
        <w:rPr>
          <w:sz w:val="28"/>
          <w:szCs w:val="28"/>
        </w:rPr>
        <w:t>omisja do spraw Referendum Nr 17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Jan Augustyn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Kamiński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Andrzej Eugeniusz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Szuplewski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Lech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Światkowski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Emilia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Figat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Bartosz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Szenfeld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Pawelec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Patrycja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Andruszkiewicz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Urszula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Fabiańska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0A2E5C" w:rsidRDefault="000A2E5C" w:rsidP="00E83C45">
      <w:pPr>
        <w:spacing w:line="240" w:lineRule="auto"/>
        <w:jc w:val="right"/>
        <w:rPr>
          <w:sz w:val="20"/>
          <w:szCs w:val="20"/>
        </w:rPr>
      </w:pPr>
    </w:p>
    <w:p w:rsidR="00E83C45" w:rsidRDefault="000A2E5C" w:rsidP="00E83C4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18 </w:t>
      </w:r>
      <w:r w:rsidR="00E83C45">
        <w:rPr>
          <w:sz w:val="20"/>
          <w:szCs w:val="20"/>
        </w:rPr>
        <w:t xml:space="preserve"> d</w:t>
      </w:r>
      <w:r w:rsidR="00E83C45" w:rsidRPr="00C646A8">
        <w:rPr>
          <w:sz w:val="20"/>
          <w:szCs w:val="20"/>
        </w:rPr>
        <w:t>o</w:t>
      </w:r>
      <w:r w:rsidR="00E83C45">
        <w:rPr>
          <w:sz w:val="20"/>
          <w:szCs w:val="20"/>
        </w:rPr>
        <w:t xml:space="preserve"> Postanowienia Komisarza Wyborczego </w:t>
      </w:r>
    </w:p>
    <w:p w:rsidR="00E83C45" w:rsidRDefault="00E83C45" w:rsidP="00E83C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E83C45" w:rsidRDefault="00E83C45" w:rsidP="00E83C45">
      <w:pPr>
        <w:rPr>
          <w:sz w:val="20"/>
          <w:szCs w:val="20"/>
        </w:rPr>
      </w:pPr>
    </w:p>
    <w:p w:rsidR="00133793" w:rsidRDefault="00133793" w:rsidP="00E83C45">
      <w:pPr>
        <w:rPr>
          <w:sz w:val="20"/>
          <w:szCs w:val="20"/>
        </w:rPr>
      </w:pPr>
    </w:p>
    <w:p w:rsidR="00133793" w:rsidRDefault="00133793" w:rsidP="00E83C45">
      <w:pPr>
        <w:rPr>
          <w:sz w:val="20"/>
          <w:szCs w:val="20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18</w:t>
      </w:r>
    </w:p>
    <w:p w:rsidR="00E83C45" w:rsidRDefault="00E83C45" w:rsidP="00E83C45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Wiesława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Janiszewska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Dariusz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Szafirowicz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Mirosława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Kozioł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Bętlewska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Wojciech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Żurawski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Maciej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Wapniarz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Angelika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Prątnicka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Lidia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Skrzypiec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E83C45" w:rsidRDefault="00E83C45" w:rsidP="00D30CE5">
      <w:pPr>
        <w:spacing w:line="240" w:lineRule="auto"/>
        <w:jc w:val="right"/>
        <w:rPr>
          <w:sz w:val="20"/>
          <w:szCs w:val="20"/>
        </w:rPr>
      </w:pPr>
    </w:p>
    <w:p w:rsidR="00E83C45" w:rsidRDefault="00E83C45" w:rsidP="00D30CE5">
      <w:pPr>
        <w:spacing w:line="240" w:lineRule="auto"/>
        <w:jc w:val="right"/>
        <w:rPr>
          <w:sz w:val="20"/>
          <w:szCs w:val="20"/>
        </w:rPr>
      </w:pPr>
    </w:p>
    <w:p w:rsidR="00D30CE5" w:rsidRDefault="005E3EE8" w:rsidP="00D30CE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19</w:t>
      </w:r>
      <w:r w:rsidR="00D30CE5">
        <w:rPr>
          <w:sz w:val="20"/>
          <w:szCs w:val="20"/>
        </w:rPr>
        <w:t xml:space="preserve"> d</w:t>
      </w:r>
      <w:r w:rsidR="00D30CE5" w:rsidRPr="00C646A8">
        <w:rPr>
          <w:sz w:val="20"/>
          <w:szCs w:val="20"/>
        </w:rPr>
        <w:t>o</w:t>
      </w:r>
      <w:r w:rsidR="00D30CE5">
        <w:rPr>
          <w:sz w:val="20"/>
          <w:szCs w:val="20"/>
        </w:rPr>
        <w:t xml:space="preserve"> Postanowienia Komisarza Wyborczego </w:t>
      </w:r>
    </w:p>
    <w:p w:rsidR="00175AB7" w:rsidRDefault="00D30CE5" w:rsidP="00D30CE5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19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Krystyna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Cimoch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Kazimierz Ryszard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Hyrycz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Ewelina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Witkowska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Mieczysław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Sik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Kamila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Szulżycka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Klaudia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Dolega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Roman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Wejer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Agnieszka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Traks</w:t>
            </w:r>
            <w:proofErr w:type="spellEnd"/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D30CE5" w:rsidRDefault="005E3EE8" w:rsidP="00D30CE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20 </w:t>
      </w:r>
      <w:r w:rsidR="00D30CE5">
        <w:rPr>
          <w:sz w:val="20"/>
          <w:szCs w:val="20"/>
        </w:rPr>
        <w:t xml:space="preserve"> d</w:t>
      </w:r>
      <w:r w:rsidR="00D30CE5" w:rsidRPr="00C646A8">
        <w:rPr>
          <w:sz w:val="20"/>
          <w:szCs w:val="20"/>
        </w:rPr>
        <w:t>o</w:t>
      </w:r>
      <w:r w:rsidR="00D30CE5">
        <w:rPr>
          <w:sz w:val="20"/>
          <w:szCs w:val="20"/>
        </w:rPr>
        <w:t xml:space="preserve"> Postanowienia Komisarza Wyborczego </w:t>
      </w:r>
    </w:p>
    <w:p w:rsidR="00175AB7" w:rsidRDefault="00D30CE5" w:rsidP="00D30CE5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20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Edyta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Wach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Natalia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Kwiatkowska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Jarosław Tomasz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Rolnicki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Grażyna 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Ciesielska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Skrzypczak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Joanna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Szpakowska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Grzegorz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Falkowski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Elżbieta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Falkowska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21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21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Myślicka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Halina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Czyżewska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Beata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Berchard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Beata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Lubowiecka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Irena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Stobiecka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Monika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Różyńska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Paweł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Leja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Justyna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Remisiewicz</w:t>
            </w:r>
            <w:proofErr w:type="spellEnd"/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22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22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Dorota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Pyszka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Beata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Brągiel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Patrycja Joanna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Kananowicz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Agnieszka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Kuczkowska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Waszkiewicz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Magdalena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Przydalska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Paweł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Matlewski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Sebastian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Pawłowski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23 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23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Marzena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Dembler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Czesław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Paliwoda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Ptaszczuk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Bojanowska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Elżbieta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Bachar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Halina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Półtorak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Leszek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Biały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Aneta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Mazur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24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24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Mariola Ewa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Bojanowska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Andrzej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Demczuk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Ryszard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Zieliński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Paulina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Szypiło</w:t>
            </w:r>
            <w:proofErr w:type="spellEnd"/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Daniel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Krupa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Aniela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Krauze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Piotr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Pilarz</w:t>
            </w:r>
          </w:p>
        </w:tc>
      </w:tr>
      <w:tr w:rsidR="00146DB5" w:rsidRPr="00175AB7" w:rsidTr="00146DB5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Marcin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B5" w:rsidRPr="00175AB7" w:rsidRDefault="00146DB5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Żuchowski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46DB5" w:rsidRDefault="00146DB5" w:rsidP="00FA2228">
      <w:pPr>
        <w:spacing w:line="240" w:lineRule="auto"/>
        <w:jc w:val="right"/>
        <w:rPr>
          <w:sz w:val="20"/>
          <w:szCs w:val="20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25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25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Żaneta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Szymanowska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Bartosz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Lubowiecki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Agnieszka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Tkaczuk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Paweł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Mróz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Lech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Kurowski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Monika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Sokołowska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Iwona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Mickiewicz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Jarosław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Adamski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B51D0D" w:rsidRDefault="00B51D0D" w:rsidP="00FA2228">
      <w:pPr>
        <w:spacing w:line="240" w:lineRule="auto"/>
        <w:jc w:val="right"/>
        <w:rPr>
          <w:sz w:val="20"/>
          <w:szCs w:val="20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A2228">
        <w:rPr>
          <w:sz w:val="20"/>
          <w:szCs w:val="20"/>
        </w:rPr>
        <w:t>26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26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Magdalena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Tracz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Janiszewska-Mizerska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Iskra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Edyta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Jasiukiewicz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Wanda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Sochacka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Krystyna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Wiśniewska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Izabela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Kiełtyka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Natalia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Kiełtyka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5E3EE8" w:rsidRDefault="005E3EE8" w:rsidP="00FA2228">
      <w:pPr>
        <w:spacing w:line="240" w:lineRule="auto"/>
        <w:jc w:val="right"/>
        <w:rPr>
          <w:sz w:val="20"/>
          <w:szCs w:val="20"/>
        </w:rPr>
      </w:pPr>
    </w:p>
    <w:p w:rsidR="005E3EE8" w:rsidRDefault="005E3EE8" w:rsidP="00FA2228">
      <w:pPr>
        <w:spacing w:line="240" w:lineRule="auto"/>
        <w:jc w:val="right"/>
        <w:rPr>
          <w:sz w:val="20"/>
          <w:szCs w:val="20"/>
        </w:rPr>
      </w:pPr>
    </w:p>
    <w:p w:rsidR="00B51D0D" w:rsidRDefault="00B51D0D" w:rsidP="00FA2228">
      <w:pPr>
        <w:spacing w:line="240" w:lineRule="auto"/>
        <w:jc w:val="right"/>
        <w:rPr>
          <w:sz w:val="20"/>
          <w:szCs w:val="20"/>
        </w:rPr>
      </w:pPr>
    </w:p>
    <w:p w:rsidR="00B51D0D" w:rsidRDefault="00B51D0D" w:rsidP="00FA2228">
      <w:pPr>
        <w:spacing w:line="240" w:lineRule="auto"/>
        <w:jc w:val="right"/>
        <w:rPr>
          <w:sz w:val="20"/>
          <w:szCs w:val="20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27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27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Elżbieta Barbara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Tyburska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Wioletta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Czerwień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Bąkowska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Janusz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Stypułkowski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Zbigniew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Ossowski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Kazimierz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Kaczmarek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Mirosław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Floryński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Leokadia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Adamowicz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5E3EE8" w:rsidRDefault="005E3EE8" w:rsidP="00FA2228">
      <w:pPr>
        <w:spacing w:line="240" w:lineRule="auto"/>
        <w:jc w:val="right"/>
        <w:rPr>
          <w:sz w:val="20"/>
          <w:szCs w:val="20"/>
        </w:rPr>
      </w:pPr>
    </w:p>
    <w:p w:rsidR="005E3EE8" w:rsidRDefault="005E3EE8" w:rsidP="00FA2228">
      <w:pPr>
        <w:spacing w:line="240" w:lineRule="auto"/>
        <w:jc w:val="right"/>
        <w:rPr>
          <w:sz w:val="20"/>
          <w:szCs w:val="20"/>
        </w:rPr>
      </w:pPr>
    </w:p>
    <w:p w:rsidR="00FA582F" w:rsidRDefault="00FA582F" w:rsidP="00FA2228">
      <w:pPr>
        <w:spacing w:line="240" w:lineRule="auto"/>
        <w:jc w:val="right"/>
        <w:rPr>
          <w:sz w:val="20"/>
          <w:szCs w:val="20"/>
        </w:rPr>
      </w:pPr>
    </w:p>
    <w:p w:rsidR="00FA582F" w:rsidRDefault="00FA582F" w:rsidP="00FA2228">
      <w:pPr>
        <w:spacing w:line="240" w:lineRule="auto"/>
        <w:jc w:val="right"/>
        <w:rPr>
          <w:sz w:val="20"/>
          <w:szCs w:val="20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28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28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Włodzimierz  Jan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Paruszewski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Anna Zofia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Ziembla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Teresa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Maćkiewicz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Filip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Celka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Jerzy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Gawryołek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Węgielewska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Krystyna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Kurowska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Krzysztof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Robaczek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582F" w:rsidRDefault="00FA582F" w:rsidP="00FA2228">
      <w:pPr>
        <w:spacing w:line="240" w:lineRule="auto"/>
        <w:jc w:val="right"/>
        <w:rPr>
          <w:sz w:val="20"/>
          <w:szCs w:val="20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29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29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Jacek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Romanik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Dorota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Kotowska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Elżbieta Wanda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Czarnuch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Raulin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Gabriela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Turska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Marek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Jarota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Paweł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Bernatowski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Jakub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Trzyna</w:t>
            </w:r>
            <w:proofErr w:type="spellEnd"/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30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30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Karol Wojciech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Stryjewski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Dominika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Stryjewska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Emilia Magdalena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Staniszewska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Karolina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Barbarowicz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Michał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Bilewicz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Tomasz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Jarmal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Heyda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Ilona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Dmochowska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31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31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Monika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Gwiazdowska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Urban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Karolina 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Szawara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Jacek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Lekowski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Barbara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Lato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Michał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Gwóźdź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Dominika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Pawlak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Irena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Lewandowska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32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32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Katarzyna 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Górska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Halina Dorota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Drankiewicz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Wilgatek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Derlukiewicz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Jasińska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Zofia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Ferenc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Bylewska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Andrzej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Rymar</w:t>
            </w:r>
            <w:proofErr w:type="spellEnd"/>
          </w:p>
        </w:tc>
      </w:tr>
    </w:tbl>
    <w:p w:rsidR="00175AB7" w:rsidRPr="00175AB7" w:rsidRDefault="00175AB7" w:rsidP="00175AB7">
      <w:pPr>
        <w:rPr>
          <w:sz w:val="28"/>
          <w:szCs w:val="28"/>
        </w:rPr>
      </w:pPr>
    </w:p>
    <w:p w:rsidR="00175AB7" w:rsidRP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33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33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Pielak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Ewa Bogumiła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Słomczyńska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Emilia 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Skibiak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Danuta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Stanicka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Skrzypczak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Sebastian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Skrzypczak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Andrzej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Gutkowski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Mariusz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Życki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34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34</w:t>
      </w:r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Ewa Maria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Maliszewska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Dominika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Giedrojć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Magdalena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Kołodyńska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Justyna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Lewandowska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Paliwoda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Kucińska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Beata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Lewandowska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Adam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Kozłowski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35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35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Jerzy Bernard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Gudziński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Małgorzata Ewa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Grzelak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Teresa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Karpińska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Marcin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Zatorski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Piotr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Kozłowski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Mańturzyk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Paulina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Gontarczyk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Barbara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Milkiewicz</w:t>
            </w:r>
            <w:proofErr w:type="spellEnd"/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36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36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Renata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Bednarz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Jolanta Beata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Małkowska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Krzysztof Adam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Komorowski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Lucyna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Zgirska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Zajączkowska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Łukasz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Kuciński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Emilia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Łuciszyńska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Gołębiewska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Nr37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3</w:t>
      </w:r>
      <w:r>
        <w:rPr>
          <w:sz w:val="28"/>
          <w:szCs w:val="28"/>
        </w:rPr>
        <w:t>7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Izabela Beata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Jagiełło - Tyszka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Agata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Woźniak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Sławomir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Antonkiewicz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Bożena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Machura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Monika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Rulkowska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Aleksandra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Koziarska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Patrycja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Marchlewska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Andrzej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Geiger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38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38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Jasek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Ewa Weronika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Raulin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Falkowska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Agnieszka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Zglińska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Jadwiga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Filiks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Kaja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Kaczmarek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Joanna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Bednarczyk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Halina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Zawisza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582F" w:rsidRDefault="00FA582F" w:rsidP="00FA2228">
      <w:pPr>
        <w:spacing w:line="240" w:lineRule="auto"/>
        <w:jc w:val="right"/>
        <w:rPr>
          <w:sz w:val="20"/>
          <w:szCs w:val="20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39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39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Joanna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Jacewicz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Adam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Haratym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Natalia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Jacewicz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Tamara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Grucelska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Karolina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Godzińska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Wojciech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Wiśniewski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Beata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Aleksandrowicz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Danuta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Brzuszczyńska</w:t>
            </w:r>
            <w:proofErr w:type="spellEnd"/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40 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40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Bożena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Malz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Paulina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Grucelska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Iwona Alicja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Kasprzak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Krystyna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Kasprzak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Teresa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Makowska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Marek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Makowski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Bartosz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Remisiewicz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Patrycja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Szweda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  <w:r w:rsidR="00FA2228">
        <w:rPr>
          <w:sz w:val="20"/>
          <w:szCs w:val="20"/>
        </w:rPr>
        <w:t>1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41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Andrzej Stanisław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Rogalski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Krzysztof Adam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Rogalski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Barbara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Chowałko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Jasiukiewicz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Agnieszka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Dobosz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Jolanta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Żerdzińska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Patrycja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Szałkowska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Ulaszek</w:t>
            </w:r>
            <w:proofErr w:type="spellEnd"/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42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42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Matwiejczyk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Marek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Kamm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Adam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Charłampowicz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Grażyna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Jasiukiewicz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Dariusz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Iwankowski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Piotr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Waszkiewicz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Jarosław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Golikow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Jurkowska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43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</w:t>
      </w:r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0A2E5C" w:rsidRPr="00C646A8" w:rsidRDefault="000A2E5C" w:rsidP="000A2E5C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43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Bożena Celina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Węgłowska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Maciej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Węgłowski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Konefał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Ryszard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Kowalczyk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Paulina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Szpinek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Anita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Lampkowska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Agnieszka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Zarębska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Joanna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Olszewska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44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5D0B29" w:rsidRPr="00C646A8" w:rsidRDefault="005D0B29" w:rsidP="005D0B29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44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Piotr Adam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Krasulski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Mańska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Eliza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Hryniewicz-Fieducik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Korzeniewska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Grzegorz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Srebnik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Laura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Mickiewicz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Michalska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Genowefa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Balcer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45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Pr="00133793" w:rsidRDefault="00FA2228" w:rsidP="00FA22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5D0B29" w:rsidRPr="00C646A8" w:rsidRDefault="005D0B29" w:rsidP="005D0B29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45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Gabriel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Edyta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Andruszkiewicz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Teresa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Romanowska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Kamila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Piątek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Aleksandra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Staniorska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Barbara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Bieg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Tomasz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Potyrała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Robert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Żuralski</w:t>
            </w:r>
            <w:proofErr w:type="spellEnd"/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46 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5D0B29" w:rsidRPr="00C646A8" w:rsidRDefault="005D0B29" w:rsidP="005D0B29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46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Zbroja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Andrzej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Urban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Radosław </w:t>
            </w: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Gajusz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Drożdżyński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Karolina Ewa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Oleszczuk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Mariola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Heida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Staniucha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Zawadka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Łukasz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Staniucha</w:t>
            </w:r>
            <w:proofErr w:type="spellEnd"/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47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5D0B29" w:rsidRPr="00C646A8" w:rsidRDefault="005D0B29" w:rsidP="005D0B29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4</w:t>
      </w:r>
      <w:r>
        <w:rPr>
          <w:sz w:val="28"/>
          <w:szCs w:val="28"/>
        </w:rPr>
        <w:t>7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Anna Maria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Szeląg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Joanna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Kozłowska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Mikrut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Marian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Jarmuszewski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Sławomir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Boniecki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Agnieszka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Nagórska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Andrzej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Tydrych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Marek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Lisowski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FA582F" w:rsidRDefault="00FA582F" w:rsidP="00FA2228">
      <w:pPr>
        <w:spacing w:line="240" w:lineRule="auto"/>
        <w:jc w:val="right"/>
        <w:rPr>
          <w:sz w:val="20"/>
          <w:szCs w:val="20"/>
        </w:rPr>
      </w:pPr>
    </w:p>
    <w:p w:rsidR="00FA2228" w:rsidRDefault="005E3EE8" w:rsidP="00FA222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48</w:t>
      </w:r>
      <w:r w:rsidR="00FA2228">
        <w:rPr>
          <w:sz w:val="20"/>
          <w:szCs w:val="20"/>
        </w:rPr>
        <w:t xml:space="preserve"> d</w:t>
      </w:r>
      <w:r w:rsidR="00FA2228" w:rsidRPr="00C646A8">
        <w:rPr>
          <w:sz w:val="20"/>
          <w:szCs w:val="20"/>
        </w:rPr>
        <w:t>o</w:t>
      </w:r>
      <w:r w:rsidR="00FA2228">
        <w:rPr>
          <w:sz w:val="20"/>
          <w:szCs w:val="20"/>
        </w:rPr>
        <w:t xml:space="preserve"> Postanowienia Komisarza Wyborczego </w:t>
      </w:r>
    </w:p>
    <w:p w:rsidR="00175AB7" w:rsidRDefault="00FA2228" w:rsidP="00FA222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175AB7" w:rsidRDefault="00175AB7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5D0B29" w:rsidRPr="00C646A8" w:rsidRDefault="005D0B29" w:rsidP="005D0B29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48</w:t>
      </w: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p w:rsidR="00175AB7" w:rsidRDefault="00175AB7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Maria 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Kida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Kamilla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Kucharek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Joanna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Kodrzycka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Elżbieta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Aleksandrowicz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Michalina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Orzeł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Iwona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Mechlińska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Piotr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Płonka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Krystyna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175AB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Tydrych</w:t>
            </w:r>
            <w:proofErr w:type="spellEnd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Wiśniewska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0A2204" w:rsidRDefault="005E3EE8" w:rsidP="000A220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49</w:t>
      </w:r>
      <w:r w:rsidR="000A2204">
        <w:rPr>
          <w:sz w:val="20"/>
          <w:szCs w:val="20"/>
        </w:rPr>
        <w:t xml:space="preserve"> d</w:t>
      </w:r>
      <w:r w:rsidR="000A2204" w:rsidRPr="00C646A8">
        <w:rPr>
          <w:sz w:val="20"/>
          <w:szCs w:val="20"/>
        </w:rPr>
        <w:t>o</w:t>
      </w:r>
      <w:r w:rsidR="000A2204">
        <w:rPr>
          <w:sz w:val="20"/>
          <w:szCs w:val="20"/>
        </w:rPr>
        <w:t xml:space="preserve"> Postanowienia Komisarza Wyborczego </w:t>
      </w:r>
    </w:p>
    <w:p w:rsidR="00C646A8" w:rsidRDefault="000A2204" w:rsidP="000A220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C646A8" w:rsidRDefault="00C646A8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5D0B29" w:rsidRPr="00C646A8" w:rsidRDefault="005D0B29" w:rsidP="005D0B29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 49</w:t>
      </w: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Iwona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Marciniak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Henryk Tomasz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Marciniak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Puzdrowska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Edmund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Bednarek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Piotr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Dynak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Kulwicka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Barbara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Macuga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Mateusz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Jankowski</w:t>
            </w:r>
          </w:p>
        </w:tc>
      </w:tr>
    </w:tbl>
    <w:p w:rsidR="00175AB7" w:rsidRDefault="00175AB7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5E3EE8" w:rsidRDefault="005E3EE8" w:rsidP="000A2204">
      <w:pPr>
        <w:spacing w:line="240" w:lineRule="auto"/>
        <w:jc w:val="right"/>
        <w:rPr>
          <w:sz w:val="20"/>
          <w:szCs w:val="20"/>
        </w:rPr>
      </w:pPr>
    </w:p>
    <w:p w:rsidR="000A2204" w:rsidRDefault="005E3EE8" w:rsidP="000A220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50</w:t>
      </w:r>
      <w:r w:rsidR="000A2204">
        <w:rPr>
          <w:sz w:val="20"/>
          <w:szCs w:val="20"/>
        </w:rPr>
        <w:t xml:space="preserve"> d</w:t>
      </w:r>
      <w:r w:rsidR="000A2204" w:rsidRPr="00C646A8">
        <w:rPr>
          <w:sz w:val="20"/>
          <w:szCs w:val="20"/>
        </w:rPr>
        <w:t>o</w:t>
      </w:r>
      <w:r w:rsidR="000A2204">
        <w:rPr>
          <w:sz w:val="20"/>
          <w:szCs w:val="20"/>
        </w:rPr>
        <w:t xml:space="preserve"> Postanowienia Komisarza Wyborczego </w:t>
      </w:r>
    </w:p>
    <w:p w:rsidR="00C646A8" w:rsidRDefault="000A2204" w:rsidP="000A220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5D0B29" w:rsidRPr="00C646A8" w:rsidRDefault="005D0B29" w:rsidP="005D0B29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 50</w:t>
      </w: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Mateusz Jan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Leśnikowski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Dorota Agnieszka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Wakor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Marzena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Pyszczorska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Klaudia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Przybył - Zatorska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Krzysztof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Łowczynowski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Anetta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Stefaniak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Kamil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Krystecki</w:t>
            </w:r>
            <w:proofErr w:type="spellEnd"/>
          </w:p>
        </w:tc>
      </w:tr>
      <w:tr w:rsidR="00B51D0D" w:rsidRPr="00175AB7" w:rsidTr="00B51D0D">
        <w:trPr>
          <w:trHeight w:val="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Elwira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Bathis</w:t>
            </w:r>
            <w:proofErr w:type="spellEnd"/>
          </w:p>
        </w:tc>
      </w:tr>
    </w:tbl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0A2204" w:rsidRDefault="005E3EE8" w:rsidP="000A220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Nr5</w:t>
      </w:r>
      <w:r w:rsidR="000A2204">
        <w:rPr>
          <w:sz w:val="20"/>
          <w:szCs w:val="20"/>
        </w:rPr>
        <w:t>1 d</w:t>
      </w:r>
      <w:r w:rsidR="000A2204" w:rsidRPr="00C646A8">
        <w:rPr>
          <w:sz w:val="20"/>
          <w:szCs w:val="20"/>
        </w:rPr>
        <w:t>o</w:t>
      </w:r>
      <w:r w:rsidR="000A2204">
        <w:rPr>
          <w:sz w:val="20"/>
          <w:szCs w:val="20"/>
        </w:rPr>
        <w:t xml:space="preserve"> Postanowienia Komisarza Wyborczego </w:t>
      </w:r>
    </w:p>
    <w:p w:rsidR="00C646A8" w:rsidRDefault="000A2204" w:rsidP="000A220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C646A8" w:rsidRDefault="00C646A8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5D0B29" w:rsidRPr="00C646A8" w:rsidRDefault="005D0B29" w:rsidP="005D0B29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51</w:t>
      </w: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Joanna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Żuralska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Janina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Gwizdała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Maciej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Szulc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Czarnocka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Krystyna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Świerk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Krystyna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Kajrewicz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Wioleta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Bizunowicz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Kamila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Krupa</w:t>
            </w:r>
          </w:p>
        </w:tc>
      </w:tr>
    </w:tbl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0A2204" w:rsidRDefault="005E3EE8" w:rsidP="000A220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52</w:t>
      </w:r>
      <w:r w:rsidR="000A2204">
        <w:rPr>
          <w:sz w:val="20"/>
          <w:szCs w:val="20"/>
        </w:rPr>
        <w:t xml:space="preserve"> d</w:t>
      </w:r>
      <w:r w:rsidR="000A2204" w:rsidRPr="00C646A8">
        <w:rPr>
          <w:sz w:val="20"/>
          <w:szCs w:val="20"/>
        </w:rPr>
        <w:t>o</w:t>
      </w:r>
      <w:r w:rsidR="000A2204">
        <w:rPr>
          <w:sz w:val="20"/>
          <w:szCs w:val="20"/>
        </w:rPr>
        <w:t xml:space="preserve"> Postanowienia Komisarza Wyborczego </w:t>
      </w:r>
    </w:p>
    <w:p w:rsidR="00C646A8" w:rsidRDefault="000A2204" w:rsidP="000A220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C646A8" w:rsidRDefault="00C646A8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5D0B29" w:rsidRPr="00C646A8" w:rsidRDefault="005D0B29" w:rsidP="005D0B29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52</w:t>
      </w: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Halina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Kalinowska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Izabela Katarzyna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Pałasz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Piotr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Głowacki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Krystyna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Czarnocka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Wojciech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Paliwoda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Iwona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Jankiewicz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Grzegorz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Kasprowicz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Edyta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Ryży</w:t>
            </w:r>
          </w:p>
        </w:tc>
      </w:tr>
    </w:tbl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0A2204" w:rsidRDefault="005E3EE8" w:rsidP="000A220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53</w:t>
      </w:r>
      <w:r w:rsidR="000A2204">
        <w:rPr>
          <w:sz w:val="20"/>
          <w:szCs w:val="20"/>
        </w:rPr>
        <w:t xml:space="preserve"> d</w:t>
      </w:r>
      <w:r w:rsidR="000A2204" w:rsidRPr="00C646A8">
        <w:rPr>
          <w:sz w:val="20"/>
          <w:szCs w:val="20"/>
        </w:rPr>
        <w:t>o</w:t>
      </w:r>
      <w:r w:rsidR="000A2204">
        <w:rPr>
          <w:sz w:val="20"/>
          <w:szCs w:val="20"/>
        </w:rPr>
        <w:t xml:space="preserve"> Postanowienia Komisarza Wyborczego </w:t>
      </w:r>
    </w:p>
    <w:p w:rsidR="00C646A8" w:rsidRDefault="000A2204" w:rsidP="000A220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C646A8" w:rsidRDefault="00C646A8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5D0B29" w:rsidRPr="00C646A8" w:rsidRDefault="005D0B29" w:rsidP="005D0B29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53</w:t>
      </w: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Alfred Bogusław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Kalinowski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Janusz Kazimierz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Ciszak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Kamila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Buczkowska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Przybył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Zbigniew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Koziarski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Mateusz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Żuralski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Iwona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Siedlar</w:t>
            </w:r>
            <w:proofErr w:type="spellEnd"/>
            <w:r w:rsidR="00FA582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-</w:t>
            </w: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Poźniak</w:t>
            </w:r>
            <w:r w:rsidR="00FA582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Danuta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Zygmunt</w:t>
            </w:r>
          </w:p>
        </w:tc>
      </w:tr>
    </w:tbl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0A2204" w:rsidRDefault="005E3EE8" w:rsidP="000A220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54 </w:t>
      </w:r>
      <w:r w:rsidR="000A2204">
        <w:rPr>
          <w:sz w:val="20"/>
          <w:szCs w:val="20"/>
        </w:rPr>
        <w:t xml:space="preserve"> d</w:t>
      </w:r>
      <w:r w:rsidR="000A2204" w:rsidRPr="00C646A8">
        <w:rPr>
          <w:sz w:val="20"/>
          <w:szCs w:val="20"/>
        </w:rPr>
        <w:t>o</w:t>
      </w:r>
      <w:r w:rsidR="000A2204">
        <w:rPr>
          <w:sz w:val="20"/>
          <w:szCs w:val="20"/>
        </w:rPr>
        <w:t xml:space="preserve"> Postanowienia Komisarza Wyborczego </w:t>
      </w:r>
    </w:p>
    <w:p w:rsidR="00C646A8" w:rsidRDefault="000A2204" w:rsidP="000A220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C646A8" w:rsidRDefault="00C646A8" w:rsidP="00C646A8">
      <w:pPr>
        <w:rPr>
          <w:sz w:val="28"/>
          <w:szCs w:val="28"/>
        </w:rPr>
      </w:pPr>
    </w:p>
    <w:p w:rsidR="00133793" w:rsidRDefault="00133793" w:rsidP="00C646A8">
      <w:pPr>
        <w:rPr>
          <w:sz w:val="28"/>
          <w:szCs w:val="28"/>
        </w:rPr>
      </w:pPr>
    </w:p>
    <w:p w:rsidR="00133793" w:rsidRDefault="00133793" w:rsidP="00C646A8">
      <w:pPr>
        <w:rPr>
          <w:sz w:val="28"/>
          <w:szCs w:val="28"/>
        </w:rPr>
      </w:pPr>
    </w:p>
    <w:p w:rsidR="005D0B29" w:rsidRPr="00C646A8" w:rsidRDefault="005D0B29" w:rsidP="005D0B29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54</w:t>
      </w: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Aleksandra Barbara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Lewandowska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Lucyna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Chylińska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Monika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Stefańska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Krystyna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Stefanowicz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Łukasz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Szałkowski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Mateusz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Samczak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Cezary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Stefański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Stanisław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Przybylski</w:t>
            </w:r>
          </w:p>
        </w:tc>
      </w:tr>
    </w:tbl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0A2204" w:rsidRDefault="005E3EE8" w:rsidP="000A220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55</w:t>
      </w:r>
      <w:r w:rsidR="000A2204">
        <w:rPr>
          <w:sz w:val="20"/>
          <w:szCs w:val="20"/>
        </w:rPr>
        <w:t xml:space="preserve"> d</w:t>
      </w:r>
      <w:r w:rsidR="000A2204" w:rsidRPr="00C646A8">
        <w:rPr>
          <w:sz w:val="20"/>
          <w:szCs w:val="20"/>
        </w:rPr>
        <w:t>o</w:t>
      </w:r>
      <w:r w:rsidR="000A2204">
        <w:rPr>
          <w:sz w:val="20"/>
          <w:szCs w:val="20"/>
        </w:rPr>
        <w:t xml:space="preserve"> Postanowienia Komisarza Wyborczego </w:t>
      </w:r>
    </w:p>
    <w:p w:rsidR="00C646A8" w:rsidRDefault="000A2204" w:rsidP="000A220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C646A8" w:rsidRDefault="00C646A8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5D0B29" w:rsidRPr="00C646A8" w:rsidRDefault="005D0B29" w:rsidP="005D0B29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55</w:t>
      </w: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Chmielewska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Mariola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Naradzynkowska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Olga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Mech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Sebastian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Chyliński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Dorota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Bugajska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Emilia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Kamieniak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Janina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Leśniewska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Ewa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Kuczura</w:t>
            </w:r>
            <w:proofErr w:type="spellEnd"/>
          </w:p>
        </w:tc>
      </w:tr>
    </w:tbl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0A2204" w:rsidRDefault="005E3EE8" w:rsidP="000A220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56</w:t>
      </w:r>
      <w:r w:rsidR="000A2204">
        <w:rPr>
          <w:sz w:val="20"/>
          <w:szCs w:val="20"/>
        </w:rPr>
        <w:t xml:space="preserve"> d</w:t>
      </w:r>
      <w:r w:rsidR="000A2204" w:rsidRPr="00C646A8">
        <w:rPr>
          <w:sz w:val="20"/>
          <w:szCs w:val="20"/>
        </w:rPr>
        <w:t>o</w:t>
      </w:r>
      <w:r w:rsidR="000A2204">
        <w:rPr>
          <w:sz w:val="20"/>
          <w:szCs w:val="20"/>
        </w:rPr>
        <w:t xml:space="preserve"> Postanowienia Komisarza Wyborczego </w:t>
      </w:r>
    </w:p>
    <w:p w:rsidR="00C646A8" w:rsidRDefault="000A2204" w:rsidP="000A220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C646A8" w:rsidRDefault="00C646A8" w:rsidP="00C646A8">
      <w:pPr>
        <w:rPr>
          <w:sz w:val="28"/>
          <w:szCs w:val="28"/>
        </w:rPr>
      </w:pPr>
    </w:p>
    <w:p w:rsidR="00133793" w:rsidRDefault="00133793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5D0B29" w:rsidRPr="00C646A8" w:rsidRDefault="005D0B29" w:rsidP="005D0B29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56</w:t>
      </w:r>
    </w:p>
    <w:p w:rsidR="00C646A8" w:rsidRDefault="00C646A8" w:rsidP="00C646A8">
      <w:pPr>
        <w:rPr>
          <w:sz w:val="28"/>
          <w:szCs w:val="28"/>
        </w:rPr>
      </w:pPr>
    </w:p>
    <w:p w:rsidR="00133793" w:rsidRDefault="00133793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Agnieszka Kinga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Gębicz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Stanisław Jan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Tomczyński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Głowacka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Dorota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Filipowicz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Arkadiusz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Zawada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Karol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Jasnoch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Eustachiusz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Panyszak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Marek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Pieńkowski</w:t>
            </w:r>
          </w:p>
        </w:tc>
      </w:tr>
    </w:tbl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0A2204" w:rsidRDefault="005E3EE8" w:rsidP="000A220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57</w:t>
      </w:r>
      <w:r w:rsidR="000A2204">
        <w:rPr>
          <w:sz w:val="20"/>
          <w:szCs w:val="20"/>
        </w:rPr>
        <w:t xml:space="preserve"> d</w:t>
      </w:r>
      <w:r w:rsidR="000A2204" w:rsidRPr="00C646A8">
        <w:rPr>
          <w:sz w:val="20"/>
          <w:szCs w:val="20"/>
        </w:rPr>
        <w:t>o</w:t>
      </w:r>
      <w:r w:rsidR="000A2204">
        <w:rPr>
          <w:sz w:val="20"/>
          <w:szCs w:val="20"/>
        </w:rPr>
        <w:t xml:space="preserve"> Postanowienia Komisarza Wyborczego </w:t>
      </w:r>
    </w:p>
    <w:p w:rsidR="00C646A8" w:rsidRDefault="000A2204" w:rsidP="000A220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133793" w:rsidRDefault="00133793" w:rsidP="00C646A8">
      <w:pPr>
        <w:rPr>
          <w:sz w:val="28"/>
          <w:szCs w:val="28"/>
        </w:rPr>
      </w:pPr>
    </w:p>
    <w:p w:rsidR="00133793" w:rsidRDefault="00133793" w:rsidP="00C646A8">
      <w:pPr>
        <w:rPr>
          <w:sz w:val="28"/>
          <w:szCs w:val="28"/>
        </w:rPr>
      </w:pPr>
    </w:p>
    <w:p w:rsidR="005D0B29" w:rsidRPr="00C646A8" w:rsidRDefault="005D0B29" w:rsidP="005D0B29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5</w:t>
      </w:r>
      <w:r>
        <w:rPr>
          <w:sz w:val="28"/>
          <w:szCs w:val="28"/>
        </w:rPr>
        <w:t>7</w:t>
      </w: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Barbara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Ogińska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Pezo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Henryk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Piechota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Marzena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Szypiło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Joanna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Żuk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Joanna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Ciepieniak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Agnieszka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Robak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Monika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Matusiak</w:t>
            </w:r>
          </w:p>
        </w:tc>
      </w:tr>
    </w:tbl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0A2204" w:rsidRDefault="005E3EE8" w:rsidP="000A220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58</w:t>
      </w:r>
      <w:r w:rsidR="000A2204">
        <w:rPr>
          <w:sz w:val="20"/>
          <w:szCs w:val="20"/>
        </w:rPr>
        <w:t xml:space="preserve"> d</w:t>
      </w:r>
      <w:r w:rsidR="000A2204" w:rsidRPr="00C646A8">
        <w:rPr>
          <w:sz w:val="20"/>
          <w:szCs w:val="20"/>
        </w:rPr>
        <w:t>o</w:t>
      </w:r>
      <w:r w:rsidR="000A2204">
        <w:rPr>
          <w:sz w:val="20"/>
          <w:szCs w:val="20"/>
        </w:rPr>
        <w:t xml:space="preserve"> Postanowienia Komisarza Wyborczego </w:t>
      </w:r>
    </w:p>
    <w:p w:rsidR="00C646A8" w:rsidRDefault="000A2204" w:rsidP="000A220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133793" w:rsidRDefault="00133793" w:rsidP="00C646A8">
      <w:pPr>
        <w:rPr>
          <w:sz w:val="28"/>
          <w:szCs w:val="28"/>
        </w:rPr>
      </w:pPr>
    </w:p>
    <w:p w:rsidR="00133793" w:rsidRDefault="00133793" w:rsidP="00C646A8">
      <w:pPr>
        <w:rPr>
          <w:sz w:val="28"/>
          <w:szCs w:val="28"/>
        </w:rPr>
      </w:pPr>
    </w:p>
    <w:p w:rsidR="005D0B29" w:rsidRPr="00C646A8" w:rsidRDefault="005D0B29" w:rsidP="005D0B29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58</w:t>
      </w: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Joanna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Gruchalska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Irena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Derebecka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Kamil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Zimnicki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Irena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Godlewska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Barbara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Smolińska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Karol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Jarosławski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Alina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Pachnik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Antoni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Drelich</w:t>
            </w:r>
          </w:p>
        </w:tc>
      </w:tr>
    </w:tbl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0A2204" w:rsidRDefault="005E3EE8" w:rsidP="000A220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59</w:t>
      </w:r>
      <w:r w:rsidR="000A2204">
        <w:rPr>
          <w:sz w:val="20"/>
          <w:szCs w:val="20"/>
        </w:rPr>
        <w:t xml:space="preserve"> d</w:t>
      </w:r>
      <w:r w:rsidR="000A2204" w:rsidRPr="00C646A8">
        <w:rPr>
          <w:sz w:val="20"/>
          <w:szCs w:val="20"/>
        </w:rPr>
        <w:t>o</w:t>
      </w:r>
      <w:r w:rsidR="000A2204">
        <w:rPr>
          <w:sz w:val="20"/>
          <w:szCs w:val="20"/>
        </w:rPr>
        <w:t xml:space="preserve"> Postanowienia Komisarza Wyborczego </w:t>
      </w:r>
    </w:p>
    <w:p w:rsidR="00C646A8" w:rsidRDefault="000A2204" w:rsidP="000A220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133793" w:rsidRDefault="00133793" w:rsidP="00C646A8">
      <w:pPr>
        <w:rPr>
          <w:sz w:val="28"/>
          <w:szCs w:val="28"/>
        </w:rPr>
      </w:pPr>
    </w:p>
    <w:p w:rsidR="00133793" w:rsidRDefault="00133793" w:rsidP="00C646A8">
      <w:pPr>
        <w:rPr>
          <w:sz w:val="28"/>
          <w:szCs w:val="28"/>
        </w:rPr>
      </w:pPr>
    </w:p>
    <w:p w:rsidR="005D0B29" w:rsidRPr="00C646A8" w:rsidRDefault="005D0B29" w:rsidP="005D0B29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5E3EE8">
        <w:rPr>
          <w:sz w:val="28"/>
          <w:szCs w:val="28"/>
        </w:rPr>
        <w:t>omisja do spraw Referendum Nr 59</w:t>
      </w: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Łucja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Lutomska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Nina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Lubasińska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Paulina Patrycja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Romanowska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Kamila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Gostkowska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Marlena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Brzozowska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Damian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Czaplicki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Zielonka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Kamila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Piekutowska</w:t>
            </w:r>
          </w:p>
        </w:tc>
      </w:tr>
    </w:tbl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0A2204" w:rsidRDefault="00985868" w:rsidP="000A220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60</w:t>
      </w:r>
      <w:r w:rsidR="000A2204">
        <w:rPr>
          <w:sz w:val="20"/>
          <w:szCs w:val="20"/>
        </w:rPr>
        <w:t xml:space="preserve"> d</w:t>
      </w:r>
      <w:r w:rsidR="000A2204" w:rsidRPr="00C646A8">
        <w:rPr>
          <w:sz w:val="20"/>
          <w:szCs w:val="20"/>
        </w:rPr>
        <w:t>o</w:t>
      </w:r>
      <w:r w:rsidR="000A2204">
        <w:rPr>
          <w:sz w:val="20"/>
          <w:szCs w:val="20"/>
        </w:rPr>
        <w:t xml:space="preserve"> Postanowienia Komisarza Wyborczego </w:t>
      </w:r>
    </w:p>
    <w:p w:rsidR="00C646A8" w:rsidRDefault="000A2204" w:rsidP="000A220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C646A8" w:rsidRDefault="00C646A8" w:rsidP="00C646A8">
      <w:pPr>
        <w:rPr>
          <w:sz w:val="28"/>
          <w:szCs w:val="28"/>
        </w:rPr>
      </w:pPr>
    </w:p>
    <w:p w:rsidR="00133793" w:rsidRDefault="00133793" w:rsidP="00C646A8">
      <w:pPr>
        <w:rPr>
          <w:sz w:val="28"/>
          <w:szCs w:val="28"/>
        </w:rPr>
      </w:pPr>
    </w:p>
    <w:p w:rsidR="00133793" w:rsidRDefault="00133793" w:rsidP="00C646A8">
      <w:pPr>
        <w:rPr>
          <w:sz w:val="28"/>
          <w:szCs w:val="28"/>
        </w:rPr>
      </w:pPr>
    </w:p>
    <w:p w:rsidR="005D0B29" w:rsidRPr="00C646A8" w:rsidRDefault="005D0B29" w:rsidP="005D0B29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985868">
        <w:rPr>
          <w:sz w:val="28"/>
          <w:szCs w:val="28"/>
        </w:rPr>
        <w:t>omisja do spraw Referendum Nr 60</w:t>
      </w: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Aleksandra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Suchocka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Kamila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Awłasewicz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Izabela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Pniewska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Maria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Muzińska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Aleksandra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Maszka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Izabela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Rakowska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Krzysztof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Kłosowski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Bożena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Łukaszewicz</w:t>
            </w:r>
          </w:p>
        </w:tc>
      </w:tr>
    </w:tbl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0A2204" w:rsidRDefault="00985868" w:rsidP="000A220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61</w:t>
      </w:r>
      <w:r w:rsidR="000A2204">
        <w:rPr>
          <w:sz w:val="20"/>
          <w:szCs w:val="20"/>
        </w:rPr>
        <w:t xml:space="preserve"> d</w:t>
      </w:r>
      <w:r w:rsidR="000A2204" w:rsidRPr="00C646A8">
        <w:rPr>
          <w:sz w:val="20"/>
          <w:szCs w:val="20"/>
        </w:rPr>
        <w:t>o</w:t>
      </w:r>
      <w:r w:rsidR="000A2204">
        <w:rPr>
          <w:sz w:val="20"/>
          <w:szCs w:val="20"/>
        </w:rPr>
        <w:t xml:space="preserve"> Postanowienia Komisarza Wyborczego </w:t>
      </w:r>
    </w:p>
    <w:p w:rsidR="00C646A8" w:rsidRDefault="000A2204" w:rsidP="000A220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C646A8" w:rsidRDefault="00C646A8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133793" w:rsidRDefault="00133793" w:rsidP="00175AB7">
      <w:pPr>
        <w:rPr>
          <w:sz w:val="28"/>
          <w:szCs w:val="28"/>
        </w:rPr>
      </w:pPr>
    </w:p>
    <w:p w:rsidR="005D0B29" w:rsidRPr="00C646A8" w:rsidRDefault="005D0B29" w:rsidP="005D0B29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 w:rsidR="00985868">
        <w:rPr>
          <w:sz w:val="28"/>
          <w:szCs w:val="28"/>
        </w:rPr>
        <w:t>omisja do spraw Referendum Nr 61</w:t>
      </w: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p w:rsidR="00C646A8" w:rsidRDefault="00C646A8" w:rsidP="00175AB7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Jarosław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Brynda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Joanna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Kujawska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Grażyna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Brzezińska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Lewandowska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Topolewska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Andrzej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Stempkowski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Jolanta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Miłoszewska</w:t>
            </w:r>
            <w:proofErr w:type="spellEnd"/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Kinga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Marchlewska</w:t>
            </w:r>
          </w:p>
        </w:tc>
      </w:tr>
    </w:tbl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0A2204" w:rsidRDefault="00985868" w:rsidP="000A220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62</w:t>
      </w:r>
      <w:r w:rsidR="000A2204">
        <w:rPr>
          <w:sz w:val="20"/>
          <w:szCs w:val="20"/>
        </w:rPr>
        <w:t xml:space="preserve"> d</w:t>
      </w:r>
      <w:r w:rsidR="000A2204" w:rsidRPr="00C646A8">
        <w:rPr>
          <w:sz w:val="20"/>
          <w:szCs w:val="20"/>
        </w:rPr>
        <w:t>o</w:t>
      </w:r>
      <w:r w:rsidR="000A2204">
        <w:rPr>
          <w:sz w:val="20"/>
          <w:szCs w:val="20"/>
        </w:rPr>
        <w:t xml:space="preserve"> Postanowienia Komisarza Wyborczego </w:t>
      </w:r>
    </w:p>
    <w:p w:rsidR="00C646A8" w:rsidRDefault="000A2204" w:rsidP="000A220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w Elblągu z 22 marca 2013 </w:t>
      </w:r>
      <w:proofErr w:type="spellStart"/>
      <w:r>
        <w:rPr>
          <w:sz w:val="20"/>
          <w:szCs w:val="20"/>
        </w:rPr>
        <w:t>r</w:t>
      </w:r>
      <w:proofErr w:type="spellEnd"/>
    </w:p>
    <w:p w:rsidR="00C646A8" w:rsidRDefault="00C646A8" w:rsidP="00C646A8">
      <w:pPr>
        <w:rPr>
          <w:sz w:val="28"/>
          <w:szCs w:val="28"/>
        </w:rPr>
      </w:pPr>
    </w:p>
    <w:p w:rsidR="00133793" w:rsidRDefault="00133793" w:rsidP="00C646A8">
      <w:pPr>
        <w:rPr>
          <w:sz w:val="28"/>
          <w:szCs w:val="28"/>
        </w:rPr>
      </w:pPr>
    </w:p>
    <w:p w:rsidR="00133793" w:rsidRDefault="00133793" w:rsidP="00C646A8">
      <w:pPr>
        <w:rPr>
          <w:sz w:val="28"/>
          <w:szCs w:val="28"/>
        </w:rPr>
      </w:pPr>
    </w:p>
    <w:p w:rsidR="00133793" w:rsidRDefault="00133793" w:rsidP="00C646A8">
      <w:pPr>
        <w:rPr>
          <w:sz w:val="28"/>
          <w:szCs w:val="28"/>
        </w:rPr>
      </w:pPr>
    </w:p>
    <w:p w:rsidR="005D0B29" w:rsidRPr="00C646A8" w:rsidRDefault="005D0B29" w:rsidP="005D0B29">
      <w:pPr>
        <w:spacing w:line="240" w:lineRule="auto"/>
        <w:jc w:val="center"/>
        <w:rPr>
          <w:sz w:val="28"/>
          <w:szCs w:val="28"/>
        </w:rPr>
      </w:pPr>
      <w:r w:rsidRPr="00C646A8">
        <w:rPr>
          <w:sz w:val="28"/>
          <w:szCs w:val="28"/>
        </w:rPr>
        <w:t>Obwodowa K</w:t>
      </w:r>
      <w:r>
        <w:rPr>
          <w:sz w:val="28"/>
          <w:szCs w:val="28"/>
        </w:rPr>
        <w:t>omisja do spraw Refe</w:t>
      </w:r>
      <w:r w:rsidR="00985868">
        <w:rPr>
          <w:sz w:val="28"/>
          <w:szCs w:val="28"/>
        </w:rPr>
        <w:t>rendum Nr 62</w:t>
      </w: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p w:rsidR="00C646A8" w:rsidRDefault="00C646A8" w:rsidP="00C646A8">
      <w:pPr>
        <w:rPr>
          <w:sz w:val="28"/>
          <w:szCs w:val="28"/>
        </w:rPr>
      </w:pPr>
    </w:p>
    <w:tbl>
      <w:tblPr>
        <w:tblW w:w="5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2981"/>
      </w:tblGrid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Artur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Orłowski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Alicja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Gwóźdź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Bartosz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Lewandowski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Grażyna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Jabłońska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Teresa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Licznerska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Justyna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Urbańska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Andrzej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Labuda</w:t>
            </w:r>
          </w:p>
        </w:tc>
      </w:tr>
      <w:tr w:rsidR="00B51D0D" w:rsidRPr="00175AB7" w:rsidTr="00B51D0D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Renata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0D" w:rsidRPr="00175AB7" w:rsidRDefault="00B51D0D" w:rsidP="00FA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A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Jaroszewicz</w:t>
            </w:r>
          </w:p>
        </w:tc>
      </w:tr>
    </w:tbl>
    <w:p w:rsidR="00C646A8" w:rsidRPr="00175AB7" w:rsidRDefault="00C646A8" w:rsidP="00C646A8">
      <w:pPr>
        <w:rPr>
          <w:sz w:val="28"/>
          <w:szCs w:val="28"/>
        </w:rPr>
      </w:pPr>
    </w:p>
    <w:sectPr w:rsidR="00C646A8" w:rsidRPr="00175AB7" w:rsidSect="00B3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AB7"/>
    <w:rsid w:val="000A2204"/>
    <w:rsid w:val="000A2E5C"/>
    <w:rsid w:val="00133793"/>
    <w:rsid w:val="00146DB5"/>
    <w:rsid w:val="00175AB7"/>
    <w:rsid w:val="00364F54"/>
    <w:rsid w:val="005C519B"/>
    <w:rsid w:val="005D0B29"/>
    <w:rsid w:val="005E3EE8"/>
    <w:rsid w:val="007460E6"/>
    <w:rsid w:val="008F4EA6"/>
    <w:rsid w:val="00985868"/>
    <w:rsid w:val="00B30CAE"/>
    <w:rsid w:val="00B51D0D"/>
    <w:rsid w:val="00C646A8"/>
    <w:rsid w:val="00D30CE5"/>
    <w:rsid w:val="00E83C45"/>
    <w:rsid w:val="00EF19C7"/>
    <w:rsid w:val="00FA2228"/>
    <w:rsid w:val="00FA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3664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Your User Name</cp:lastModifiedBy>
  <cp:revision>2</cp:revision>
  <cp:lastPrinted>2013-03-25T08:51:00Z</cp:lastPrinted>
  <dcterms:created xsi:type="dcterms:W3CDTF">2013-03-25T10:30:00Z</dcterms:created>
  <dcterms:modified xsi:type="dcterms:W3CDTF">2013-03-25T10:30:00Z</dcterms:modified>
</cp:coreProperties>
</file>