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1" w:rsidRDefault="00E91671" w:rsidP="00E91671">
      <w:pPr>
        <w:jc w:val="right"/>
      </w:pPr>
      <w:bookmarkStart w:id="0" w:name="_GoBack"/>
      <w:bookmarkEnd w:id="0"/>
      <w:r>
        <w:t>Załącznik nr 1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67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14469D">
            <w:pPr>
              <w:pStyle w:val="Tekstpodstawowy"/>
              <w:spacing w:before="60"/>
              <w:jc w:val="center"/>
              <w:rPr>
                <w:sz w:val="16"/>
              </w:rPr>
            </w:pPr>
            <w:r>
              <w:t>WNIOSEK O SPORZĄDZENIE AK</w:t>
            </w:r>
            <w:r w:rsidR="0014469D">
              <w:t xml:space="preserve">TU PEŁNOMOCNICTWA DO GŁOSOWANIA </w:t>
            </w:r>
            <w:r w:rsidR="0014469D">
              <w:br/>
            </w:r>
            <w:r>
              <w:t>W REFERENDUM GMINNYM W SPRAWIE ODWOŁANIA</w:t>
            </w:r>
            <w:r w:rsidR="0014469D">
              <w:t xml:space="preserve">  …………………………………………..</w:t>
            </w:r>
            <w:r>
              <w:t xml:space="preserve"> PRZED UPŁYWEM KADENCJI ZARZĄDZONYM NA </w:t>
            </w:r>
            <w:r w:rsidR="0014469D">
              <w:rPr>
                <w:sz w:val="16"/>
              </w:rPr>
              <w:t>…………………………………… r.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nie dotyczy wyborców, którzy najpóźniej w dniu głosowania  kończą 75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:rsidR="00E91671" w:rsidRDefault="00E91671" w:rsidP="00E91671">
      <w:pPr>
        <w:jc w:val="center"/>
      </w:pPr>
      <w:r>
        <w:t xml:space="preserve">ZGODA NA PRZYJĘCIE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</w:t>
            </w:r>
            <w:r w:rsidR="008B79B7">
              <w:rPr>
                <w:b/>
                <w:bCs/>
                <w:sz w:val="22"/>
              </w:rPr>
              <w:t>…………………………………………….</w:t>
            </w:r>
            <w:r>
              <w:rPr>
                <w:b/>
                <w:bCs/>
                <w:sz w:val="22"/>
              </w:rPr>
              <w:t>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671" w:rsidRDefault="00E91671" w:rsidP="00F62AB5"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F6" w:rsidRDefault="009D6CF6">
      <w:r>
        <w:separator/>
      </w:r>
    </w:p>
  </w:endnote>
  <w:endnote w:type="continuationSeparator" w:id="0">
    <w:p w:rsidR="009D6CF6" w:rsidRDefault="009D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87E">
      <w:rPr>
        <w:noProof/>
      </w:rPr>
      <w:t>1</w:t>
    </w:r>
    <w:r>
      <w:fldChar w:fldCharType="end"/>
    </w:r>
  </w:p>
  <w:p w:rsidR="005D1B6E" w:rsidRDefault="009D6CF6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F6" w:rsidRDefault="009D6CF6">
      <w:r>
        <w:separator/>
      </w:r>
    </w:p>
  </w:footnote>
  <w:footnote w:type="continuationSeparator" w:id="0">
    <w:p w:rsidR="009D6CF6" w:rsidRDefault="009D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14469D"/>
    <w:rsid w:val="0038587E"/>
    <w:rsid w:val="007118E8"/>
    <w:rsid w:val="008B79B7"/>
    <w:rsid w:val="009D6CF6"/>
    <w:rsid w:val="00A16CBA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Mariusz Fil</cp:lastModifiedBy>
  <cp:revision>2</cp:revision>
  <dcterms:created xsi:type="dcterms:W3CDTF">2021-08-10T11:45:00Z</dcterms:created>
  <dcterms:modified xsi:type="dcterms:W3CDTF">2021-08-10T11:45:00Z</dcterms:modified>
</cp:coreProperties>
</file>