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A36" w:rsidRDefault="00927A36" w:rsidP="00927A3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Wykaz komitetów wyborczych, które dokonały powiadomienia Komisarza Wyborczego o utworzeniu komitetu wyborczego  i zamiarze zgłaszania kandydatów w wyborach uzupełniających do Rady </w:t>
      </w:r>
      <w:r>
        <w:rPr>
          <w:rFonts w:ascii="Times New Roman" w:hAnsi="Times New Roman" w:cs="Times New Roman"/>
          <w:b/>
          <w:sz w:val="24"/>
        </w:rPr>
        <w:t>Miejskiej w Kisielicach</w:t>
      </w:r>
    </w:p>
    <w:p w:rsidR="00927A36" w:rsidRDefault="00927A36" w:rsidP="00927A3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zarządzonych na dzień  </w:t>
      </w:r>
      <w:r>
        <w:rPr>
          <w:rFonts w:ascii="Times New Roman" w:hAnsi="Times New Roman" w:cs="Times New Roman"/>
          <w:b/>
          <w:sz w:val="24"/>
        </w:rPr>
        <w:t xml:space="preserve">03 grudnia </w:t>
      </w:r>
      <w:r>
        <w:rPr>
          <w:rFonts w:ascii="Times New Roman" w:hAnsi="Times New Roman" w:cs="Times New Roman"/>
          <w:b/>
          <w:sz w:val="24"/>
        </w:rPr>
        <w:t xml:space="preserve"> 2017 r.</w:t>
      </w:r>
    </w:p>
    <w:p w:rsidR="00927A36" w:rsidRDefault="00927A36" w:rsidP="00927A36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949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1"/>
        <w:gridCol w:w="2268"/>
        <w:gridCol w:w="1984"/>
        <w:gridCol w:w="1701"/>
        <w:gridCol w:w="1559"/>
        <w:gridCol w:w="1560"/>
      </w:tblGrid>
      <w:tr w:rsidR="00927A36" w:rsidTr="000E6DC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36" w:rsidRDefault="00927A3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36" w:rsidRDefault="00927A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Nazwa komitetu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36" w:rsidRDefault="00927A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Skrót nazwy komitetu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36" w:rsidRDefault="00927A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Pełnomocnik wyborczy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36" w:rsidRDefault="00927A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Pełnomocnik finansowy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36" w:rsidRDefault="00927A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Siedziba komitetu wyborczego</w:t>
            </w:r>
          </w:p>
        </w:tc>
      </w:tr>
      <w:tr w:rsidR="00927A36" w:rsidTr="000E6DC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36" w:rsidRDefault="00927A3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36" w:rsidRDefault="00927A36" w:rsidP="00927A3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Komitet Wyborczy Wyborców 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EWELINY KALBARCZYK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36" w:rsidRDefault="00927A36" w:rsidP="00927A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KWW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EWALINY KALBARCZYK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36" w:rsidRDefault="00927A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Ewelina Kalbarczyk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36" w:rsidRDefault="00927A3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36" w:rsidRDefault="00927A36" w:rsidP="00927A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Łęgowo 72,   14-220 Kisielice</w:t>
            </w:r>
          </w:p>
        </w:tc>
      </w:tr>
      <w:tr w:rsidR="00927A36" w:rsidTr="000E6DC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36" w:rsidRDefault="00927A3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36" w:rsidRDefault="00927A36" w:rsidP="00927A36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Komitet Wyborczy Wyborców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OSTROWSKA ANNA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36" w:rsidRDefault="00927A36" w:rsidP="00927A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KWW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OSTROWSKA ANNA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36" w:rsidRDefault="00927A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Anna Ostrowska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36" w:rsidRDefault="00927A3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36" w:rsidRDefault="00927A36" w:rsidP="00927A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Łęgowo 48,  14-220 Kisielice</w:t>
            </w:r>
          </w:p>
        </w:tc>
      </w:tr>
      <w:tr w:rsidR="00927A36" w:rsidTr="000E6DC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36" w:rsidRDefault="00927A3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36" w:rsidRDefault="00927A3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Komitet Wyborczy Wyborców EMILII DRYPY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36" w:rsidRDefault="00927A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KWW EMILII DRYPY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36" w:rsidRPr="000E6DCF" w:rsidRDefault="000E6DC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E6DCF">
              <w:rPr>
                <w:rFonts w:ascii="Times New Roman" w:hAnsi="Times New Roman" w:cs="Times New Roman"/>
                <w:b/>
                <w:sz w:val="24"/>
              </w:rPr>
              <w:t>Krystyna Chmielewska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36" w:rsidRDefault="00927A3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36" w:rsidRDefault="000E6DCF" w:rsidP="000E6DC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Łęgowo 76/3</w:t>
            </w:r>
          </w:p>
          <w:p w:rsidR="000E6DCF" w:rsidRDefault="000E6DCF" w:rsidP="000E6DC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14-220 Kisielice</w:t>
            </w:r>
          </w:p>
        </w:tc>
      </w:tr>
      <w:tr w:rsidR="00927A36" w:rsidTr="000E6DC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36" w:rsidRDefault="000E6DC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36" w:rsidRDefault="00927A3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0E6DCF" w:rsidRDefault="000E6DC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36" w:rsidRDefault="00927A3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36" w:rsidRDefault="00927A36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36" w:rsidRDefault="00927A3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36" w:rsidRDefault="00927A3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927A36" w:rsidRDefault="00927A36" w:rsidP="00927A36">
      <w:pPr>
        <w:jc w:val="both"/>
        <w:rPr>
          <w:rFonts w:ascii="Times New Roman" w:hAnsi="Times New Roman" w:cs="Times New Roman"/>
          <w:b/>
          <w:sz w:val="24"/>
        </w:rPr>
      </w:pPr>
    </w:p>
    <w:p w:rsidR="00740A28" w:rsidRDefault="00740A28"/>
    <w:sectPr w:rsidR="00740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36"/>
    <w:rsid w:val="000E6DCF"/>
    <w:rsid w:val="00740A28"/>
    <w:rsid w:val="00927A36"/>
    <w:rsid w:val="00F1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4226A9-4909-427E-8B6A-40B0E26D7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7A3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27A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5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Opalinska</dc:creator>
  <cp:keywords/>
  <dc:description/>
  <cp:lastModifiedBy>Ewa Opalinska</cp:lastModifiedBy>
  <cp:revision>1</cp:revision>
  <dcterms:created xsi:type="dcterms:W3CDTF">2017-09-22T07:26:00Z</dcterms:created>
  <dcterms:modified xsi:type="dcterms:W3CDTF">2017-09-22T07:39:00Z</dcterms:modified>
</cp:coreProperties>
</file>